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A7C7F3" w14:textId="77777777" w:rsidR="004A2309" w:rsidRDefault="004A2309" w:rsidP="004A2309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Hlk176865793"/>
      <w:r w:rsidRPr="004A2309">
        <w:rPr>
          <w:rFonts w:ascii="Arial" w:hAnsi="Arial" w:cs="Arial"/>
          <w:b/>
          <w:sz w:val="24"/>
          <w:szCs w:val="24"/>
        </w:rPr>
        <w:t>ORGANISATION 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586"/>
        <w:gridCol w:w="1391"/>
        <w:gridCol w:w="567"/>
        <w:gridCol w:w="1559"/>
        <w:gridCol w:w="1549"/>
        <w:gridCol w:w="2533"/>
      </w:tblGrid>
      <w:tr w:rsidR="004A2309" w14:paraId="178347D6" w14:textId="77777777" w:rsidTr="004A2309">
        <w:tc>
          <w:tcPr>
            <w:tcW w:w="2857" w:type="dxa"/>
            <w:gridSpan w:val="2"/>
            <w:shd w:val="clear" w:color="auto" w:fill="C6D9F1" w:themeFill="text2" w:themeFillTint="33"/>
          </w:tcPr>
          <w:p w14:paraId="25AE7904" w14:textId="77777777" w:rsidR="004A2309" w:rsidRPr="004A2309" w:rsidRDefault="004A2309" w:rsidP="004A2309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4A2309">
              <w:rPr>
                <w:rFonts w:ascii="Arial" w:hAnsi="Arial" w:cs="Arial"/>
                <w:b/>
                <w:szCs w:val="24"/>
              </w:rPr>
              <w:t>Full Name of Applicant Group:</w:t>
            </w:r>
          </w:p>
        </w:tc>
        <w:sdt>
          <w:sdtPr>
            <w:rPr>
              <w:rFonts w:ascii="Arial" w:hAnsi="Arial" w:cs="Arial"/>
              <w:b/>
              <w:sz w:val="24"/>
              <w:szCs w:val="24"/>
            </w:rPr>
            <w:id w:val="1793941716"/>
            <w:placeholder>
              <w:docPart w:val="66459EEF2AEF4B06B964C002562A8039"/>
            </w:placeholder>
            <w:showingPlcHdr/>
          </w:sdtPr>
          <w:sdtContent>
            <w:tc>
              <w:tcPr>
                <w:tcW w:w="7599" w:type="dxa"/>
                <w:gridSpan w:val="5"/>
              </w:tcPr>
              <w:p w14:paraId="31655539" w14:textId="77777777" w:rsidR="004A2309" w:rsidRDefault="00DA5191" w:rsidP="004A2309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A2309" w14:paraId="610E8584" w14:textId="77777777" w:rsidTr="004A2309">
        <w:tc>
          <w:tcPr>
            <w:tcW w:w="2857" w:type="dxa"/>
            <w:gridSpan w:val="2"/>
            <w:shd w:val="clear" w:color="auto" w:fill="C6D9F1" w:themeFill="text2" w:themeFillTint="33"/>
          </w:tcPr>
          <w:p w14:paraId="22678997" w14:textId="77777777" w:rsidR="004A2309" w:rsidRPr="004A2309" w:rsidRDefault="004A2309" w:rsidP="004A2309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4A2309">
              <w:rPr>
                <w:rFonts w:ascii="Arial" w:hAnsi="Arial" w:cs="Arial"/>
                <w:b/>
                <w:szCs w:val="24"/>
              </w:rPr>
              <w:t>Contact Name:</w:t>
            </w:r>
          </w:p>
        </w:tc>
        <w:sdt>
          <w:sdtPr>
            <w:rPr>
              <w:rFonts w:ascii="Arial" w:hAnsi="Arial" w:cs="Arial"/>
              <w:b/>
              <w:sz w:val="24"/>
              <w:szCs w:val="24"/>
            </w:rPr>
            <w:id w:val="1783914743"/>
            <w:placeholder>
              <w:docPart w:val="3914858AFFBD4D0EB1523D149793F0CD"/>
            </w:placeholder>
            <w:showingPlcHdr/>
          </w:sdtPr>
          <w:sdtContent>
            <w:tc>
              <w:tcPr>
                <w:tcW w:w="7599" w:type="dxa"/>
                <w:gridSpan w:val="5"/>
              </w:tcPr>
              <w:p w14:paraId="79162175" w14:textId="77777777" w:rsidR="004A2309" w:rsidRDefault="00DA5191" w:rsidP="004A2309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A2309" w14:paraId="21451677" w14:textId="77777777" w:rsidTr="004A2309">
        <w:tc>
          <w:tcPr>
            <w:tcW w:w="2857" w:type="dxa"/>
            <w:gridSpan w:val="2"/>
            <w:shd w:val="clear" w:color="auto" w:fill="C6D9F1" w:themeFill="text2" w:themeFillTint="33"/>
          </w:tcPr>
          <w:p w14:paraId="052512DE" w14:textId="77777777" w:rsidR="004A2309" w:rsidRPr="004A2309" w:rsidRDefault="004A2309" w:rsidP="004A2309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4A2309">
              <w:rPr>
                <w:rFonts w:ascii="Arial" w:hAnsi="Arial" w:cs="Arial"/>
                <w:b/>
                <w:szCs w:val="24"/>
              </w:rPr>
              <w:t>Contact Address:</w:t>
            </w:r>
          </w:p>
        </w:tc>
        <w:tc>
          <w:tcPr>
            <w:tcW w:w="7599" w:type="dxa"/>
            <w:gridSpan w:val="5"/>
          </w:tcPr>
          <w:sdt>
            <w:sdtPr>
              <w:rPr>
                <w:rFonts w:ascii="Arial" w:hAnsi="Arial" w:cs="Arial"/>
                <w:b/>
                <w:sz w:val="24"/>
                <w:szCs w:val="24"/>
              </w:rPr>
              <w:id w:val="946814415"/>
              <w:placeholder>
                <w:docPart w:val="C98D678F8E60491AABCA3A1E3D64696E"/>
              </w:placeholder>
              <w:showingPlcHdr/>
            </w:sdtPr>
            <w:sdtContent>
              <w:p w14:paraId="7A517010" w14:textId="77777777" w:rsidR="004A2309" w:rsidRDefault="00DA5191" w:rsidP="004A2309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175349" w14:paraId="5BF98FCF" w14:textId="77777777" w:rsidTr="004A2309">
        <w:tc>
          <w:tcPr>
            <w:tcW w:w="2857" w:type="dxa"/>
            <w:gridSpan w:val="2"/>
            <w:shd w:val="clear" w:color="auto" w:fill="C6D9F1" w:themeFill="text2" w:themeFillTint="33"/>
          </w:tcPr>
          <w:p w14:paraId="29BF0B6F" w14:textId="2D1E93A8" w:rsidR="00175349" w:rsidRPr="004A2309" w:rsidRDefault="00175349" w:rsidP="004A2309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Contact Email:</w:t>
            </w:r>
          </w:p>
        </w:tc>
        <w:sdt>
          <w:sdtPr>
            <w:rPr>
              <w:rFonts w:ascii="Arial" w:hAnsi="Arial" w:cs="Arial"/>
              <w:b/>
              <w:sz w:val="24"/>
              <w:szCs w:val="24"/>
            </w:rPr>
            <w:id w:val="206996493"/>
            <w:placeholder>
              <w:docPart w:val="BAAD6F33E52C44EAA9A488EC280F3AE7"/>
            </w:placeholder>
            <w:showingPlcHdr/>
          </w:sdtPr>
          <w:sdtContent>
            <w:tc>
              <w:tcPr>
                <w:tcW w:w="7599" w:type="dxa"/>
                <w:gridSpan w:val="5"/>
              </w:tcPr>
              <w:p w14:paraId="212678EB" w14:textId="0366B948" w:rsidR="00175349" w:rsidRDefault="002321E6" w:rsidP="004A2309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EF034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5349" w14:paraId="3C4A475D" w14:textId="77777777" w:rsidTr="004A2309">
        <w:tc>
          <w:tcPr>
            <w:tcW w:w="2857" w:type="dxa"/>
            <w:gridSpan w:val="2"/>
            <w:shd w:val="clear" w:color="auto" w:fill="C6D9F1" w:themeFill="text2" w:themeFillTint="33"/>
          </w:tcPr>
          <w:p w14:paraId="3AFB9F1F" w14:textId="2BDD8495" w:rsidR="00175349" w:rsidRDefault="00175349" w:rsidP="004A2309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Contact Telephone:</w:t>
            </w:r>
          </w:p>
        </w:tc>
        <w:sdt>
          <w:sdtPr>
            <w:rPr>
              <w:rFonts w:ascii="Arial" w:hAnsi="Arial" w:cs="Arial"/>
              <w:b/>
              <w:sz w:val="24"/>
              <w:szCs w:val="24"/>
            </w:rPr>
            <w:id w:val="-163402842"/>
            <w:placeholder>
              <w:docPart w:val="AD2683788A174C9782396F2077D791AC"/>
            </w:placeholder>
            <w:showingPlcHdr/>
          </w:sdtPr>
          <w:sdtContent>
            <w:tc>
              <w:tcPr>
                <w:tcW w:w="7599" w:type="dxa"/>
                <w:gridSpan w:val="5"/>
              </w:tcPr>
              <w:p w14:paraId="62143536" w14:textId="2EF4E82B" w:rsidR="00175349" w:rsidRDefault="002321E6" w:rsidP="004A2309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EF034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A5191" w14:paraId="1A3AAF85" w14:textId="77777777" w:rsidTr="00DA5191">
        <w:tc>
          <w:tcPr>
            <w:tcW w:w="2857" w:type="dxa"/>
            <w:gridSpan w:val="2"/>
            <w:shd w:val="clear" w:color="auto" w:fill="C6D9F1" w:themeFill="text2" w:themeFillTint="33"/>
          </w:tcPr>
          <w:p w14:paraId="727BA86C" w14:textId="77777777" w:rsidR="00DA5191" w:rsidRPr="004A2309" w:rsidRDefault="00DA5191" w:rsidP="004A2309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4A2309">
              <w:rPr>
                <w:rFonts w:ascii="Arial" w:hAnsi="Arial" w:cs="Arial"/>
                <w:b/>
                <w:szCs w:val="24"/>
              </w:rPr>
              <w:t>Taekwondo format:</w:t>
            </w:r>
          </w:p>
          <w:p w14:paraId="0CF9253C" w14:textId="77777777" w:rsidR="00DA5191" w:rsidRPr="004A2309" w:rsidRDefault="00DA5191" w:rsidP="004A2309">
            <w:pPr>
              <w:spacing w:after="0" w:line="240" w:lineRule="auto"/>
              <w:rPr>
                <w:rFonts w:ascii="Arial" w:hAnsi="Arial" w:cs="Arial"/>
                <w:b/>
                <w:i/>
                <w:szCs w:val="24"/>
              </w:rPr>
            </w:pPr>
            <w:r>
              <w:rPr>
                <w:rFonts w:ascii="Arial" w:hAnsi="Arial" w:cs="Arial"/>
                <w:b/>
                <w:i/>
                <w:szCs w:val="24"/>
              </w:rPr>
              <w:t>(select relevant style</w:t>
            </w:r>
            <w:r w:rsidRPr="004A2309">
              <w:rPr>
                <w:rFonts w:ascii="Arial" w:hAnsi="Arial" w:cs="Arial"/>
                <w:b/>
                <w:i/>
                <w:szCs w:val="24"/>
              </w:rPr>
              <w:t>)</w:t>
            </w:r>
          </w:p>
        </w:tc>
        <w:tc>
          <w:tcPr>
            <w:tcW w:w="1958" w:type="dxa"/>
            <w:gridSpan w:val="2"/>
          </w:tcPr>
          <w:p w14:paraId="4D1614C9" w14:textId="77777777" w:rsidR="00DA5191" w:rsidRPr="004A2309" w:rsidRDefault="00000000" w:rsidP="004A2309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82518275"/>
                <w:placeholder>
                  <w:docPart w:val="2123FE988AD3412E81AABEBF5EB25175"/>
                </w:placeholder>
                <w:showingPlcHdr/>
                <w:dropDownList>
                  <w:listItem w:value="Choose an item."/>
                  <w:listItem w:displayText="ITF" w:value="ITF"/>
                  <w:listItem w:displayText="Independent" w:value="Independent"/>
                  <w:listItem w:displayText="Other" w:value="Other"/>
                </w:dropDownList>
              </w:sdtPr>
              <w:sdtContent>
                <w:r w:rsidR="00DA5191">
                  <w:rPr>
                    <w:rStyle w:val="PlaceholderText"/>
                  </w:rPr>
                  <w:t>Select a style:</w:t>
                </w:r>
              </w:sdtContent>
            </w:sdt>
          </w:p>
        </w:tc>
        <w:tc>
          <w:tcPr>
            <w:tcW w:w="5641" w:type="dxa"/>
            <w:gridSpan w:val="3"/>
          </w:tcPr>
          <w:p w14:paraId="63284061" w14:textId="77777777" w:rsidR="00DA5191" w:rsidRPr="004A2309" w:rsidRDefault="00DA5191" w:rsidP="00DA519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Other: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916362807"/>
                <w:placeholder>
                  <w:docPart w:val="FEE9F371CB6F49E88CB4CA2BCCD8054A"/>
                </w:placeholder>
                <w:showingPlcHdr/>
              </w:sdtPr>
              <w:sdtContent>
                <w:r>
                  <w:rPr>
                    <w:rFonts w:ascii="Arial" w:hAnsi="Arial" w:cs="Arial"/>
                    <w:sz w:val="24"/>
                    <w:szCs w:val="24"/>
                  </w:rPr>
                  <w:t>Please detail</w:t>
                </w:r>
              </w:sdtContent>
            </w:sdt>
          </w:p>
        </w:tc>
      </w:tr>
      <w:tr w:rsidR="00E87793" w14:paraId="56F535D6" w14:textId="77777777" w:rsidTr="002321E6">
        <w:tc>
          <w:tcPr>
            <w:tcW w:w="2857" w:type="dxa"/>
            <w:gridSpan w:val="2"/>
            <w:shd w:val="clear" w:color="auto" w:fill="C6D9F1" w:themeFill="text2" w:themeFillTint="33"/>
          </w:tcPr>
          <w:p w14:paraId="14EA2C39" w14:textId="3A8AC1FA" w:rsidR="00E87793" w:rsidRPr="004A2309" w:rsidRDefault="00E87793" w:rsidP="004A2309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No of </w:t>
            </w:r>
            <w:r w:rsidR="002321E6">
              <w:rPr>
                <w:rFonts w:ascii="Arial" w:hAnsi="Arial" w:cs="Arial"/>
                <w:b/>
                <w:szCs w:val="24"/>
              </w:rPr>
              <w:t>Members</w:t>
            </w:r>
            <w:r>
              <w:rPr>
                <w:rFonts w:ascii="Arial" w:hAnsi="Arial" w:cs="Arial"/>
                <w:b/>
                <w:szCs w:val="24"/>
              </w:rPr>
              <w:t>:</w:t>
            </w:r>
          </w:p>
        </w:tc>
        <w:tc>
          <w:tcPr>
            <w:tcW w:w="3517" w:type="dxa"/>
            <w:gridSpan w:val="3"/>
          </w:tcPr>
          <w:p w14:paraId="76AF3981" w14:textId="67F87378" w:rsidR="00E87793" w:rsidRDefault="002321E6" w:rsidP="002321E6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Black Belts: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844621970"/>
                <w:placeholder>
                  <w:docPart w:val="376EFC60FF744FC9BF5FB2DA1EB06CD3"/>
                </w:placeholder>
                <w:showingPlcHdr/>
              </w:sdtPr>
              <w:sdtContent>
                <w:r w:rsidRPr="00EF0341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082" w:type="dxa"/>
            <w:gridSpan w:val="2"/>
          </w:tcPr>
          <w:p w14:paraId="3B3E0FE9" w14:textId="51C0F580" w:rsidR="00E87793" w:rsidRDefault="00E87793" w:rsidP="00DA519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Ku</w:t>
            </w:r>
            <w:r w:rsidR="002321E6">
              <w:rPr>
                <w:rFonts w:ascii="Arial" w:hAnsi="Arial" w:cs="Arial"/>
                <w:sz w:val="24"/>
                <w:szCs w:val="24"/>
              </w:rPr>
              <w:t>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2321E6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419215029"/>
                <w:placeholder>
                  <w:docPart w:val="803C8AA9F23042EBAAEEA62E2B25096C"/>
                </w:placeholder>
                <w:showingPlcHdr/>
              </w:sdtPr>
              <w:sdtContent>
                <w:r w:rsidR="002321E6" w:rsidRPr="00EF0341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A2309" w14:paraId="49D9056D" w14:textId="77777777" w:rsidTr="004A2309">
        <w:tc>
          <w:tcPr>
            <w:tcW w:w="10456" w:type="dxa"/>
            <w:gridSpan w:val="7"/>
            <w:shd w:val="clear" w:color="auto" w:fill="C6D9F1" w:themeFill="text2" w:themeFillTint="33"/>
          </w:tcPr>
          <w:p w14:paraId="586C3278" w14:textId="77777777" w:rsidR="004A2309" w:rsidRPr="004A2309" w:rsidRDefault="004A2309" w:rsidP="004A2309">
            <w:pPr>
              <w:spacing w:before="120" w:after="120"/>
              <w:rPr>
                <w:rFonts w:ascii="Arial" w:hAnsi="Arial" w:cs="Arial"/>
                <w:b/>
                <w:szCs w:val="24"/>
              </w:rPr>
            </w:pPr>
            <w:bookmarkStart w:id="1" w:name="OLE_LINK3"/>
            <w:bookmarkStart w:id="2" w:name="OLE_LINK2"/>
            <w:r w:rsidRPr="004A2309">
              <w:rPr>
                <w:rFonts w:ascii="Arial" w:hAnsi="Arial" w:cs="Arial"/>
                <w:b/>
                <w:szCs w:val="24"/>
              </w:rPr>
              <w:t xml:space="preserve">Details </w:t>
            </w:r>
            <w:r>
              <w:rPr>
                <w:rFonts w:ascii="Arial" w:hAnsi="Arial" w:cs="Arial"/>
                <w:b/>
                <w:szCs w:val="24"/>
              </w:rPr>
              <w:t>of Senior Instructors/Committee (continue overleaf if necessary):</w:t>
            </w:r>
          </w:p>
        </w:tc>
      </w:tr>
      <w:tr w:rsidR="004A2309" w14:paraId="58E5CED6" w14:textId="77777777" w:rsidTr="00DA5191">
        <w:tc>
          <w:tcPr>
            <w:tcW w:w="4815" w:type="dxa"/>
            <w:gridSpan w:val="4"/>
            <w:shd w:val="clear" w:color="auto" w:fill="C6D9F1" w:themeFill="text2" w:themeFillTint="33"/>
          </w:tcPr>
          <w:p w14:paraId="25B20CA7" w14:textId="77777777" w:rsidR="004A2309" w:rsidRPr="004A2309" w:rsidRDefault="004A2309" w:rsidP="004A2309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4A2309">
              <w:rPr>
                <w:rFonts w:ascii="Arial" w:hAnsi="Arial" w:cs="Arial"/>
                <w:b/>
                <w:szCs w:val="24"/>
              </w:rPr>
              <w:t>Name</w:t>
            </w:r>
          </w:p>
        </w:tc>
        <w:tc>
          <w:tcPr>
            <w:tcW w:w="3108" w:type="dxa"/>
            <w:gridSpan w:val="2"/>
            <w:shd w:val="clear" w:color="auto" w:fill="C6D9F1" w:themeFill="text2" w:themeFillTint="33"/>
          </w:tcPr>
          <w:p w14:paraId="3A9C2548" w14:textId="77777777" w:rsidR="004A2309" w:rsidRPr="004A2309" w:rsidRDefault="004A2309" w:rsidP="004A2309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4A2309">
              <w:rPr>
                <w:rFonts w:ascii="Arial" w:hAnsi="Arial" w:cs="Arial"/>
                <w:b/>
                <w:szCs w:val="24"/>
              </w:rPr>
              <w:t>Position Held</w:t>
            </w:r>
          </w:p>
        </w:tc>
        <w:tc>
          <w:tcPr>
            <w:tcW w:w="2533" w:type="dxa"/>
            <w:shd w:val="clear" w:color="auto" w:fill="C6D9F1" w:themeFill="text2" w:themeFillTint="33"/>
          </w:tcPr>
          <w:p w14:paraId="134F00FE" w14:textId="77777777" w:rsidR="004A2309" w:rsidRPr="004A2309" w:rsidRDefault="004A2309" w:rsidP="004A2309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4A2309">
              <w:rPr>
                <w:rFonts w:ascii="Arial" w:hAnsi="Arial" w:cs="Arial"/>
                <w:b/>
                <w:szCs w:val="24"/>
              </w:rPr>
              <w:t>Grade</w:t>
            </w:r>
          </w:p>
        </w:tc>
      </w:tr>
      <w:tr w:rsidR="004A2309" w14:paraId="52A7F810" w14:textId="77777777" w:rsidTr="00DA5191">
        <w:bookmarkStart w:id="3" w:name="_Hlk468174041" w:displacedByCustomXml="next"/>
        <w:sdt>
          <w:sdtPr>
            <w:rPr>
              <w:rFonts w:ascii="Arial" w:hAnsi="Arial" w:cs="Arial"/>
              <w:b/>
              <w:sz w:val="24"/>
              <w:szCs w:val="24"/>
            </w:rPr>
            <w:id w:val="495782207"/>
            <w:placeholder>
              <w:docPart w:val="07235B6995A741AEAC4D7439D1E8F2E1"/>
            </w:placeholder>
            <w:showingPlcHdr/>
          </w:sdtPr>
          <w:sdtContent>
            <w:tc>
              <w:tcPr>
                <w:tcW w:w="4815" w:type="dxa"/>
                <w:gridSpan w:val="4"/>
              </w:tcPr>
              <w:p w14:paraId="033CDB49" w14:textId="77777777" w:rsidR="004A2309" w:rsidRDefault="00DA5191" w:rsidP="00DA5191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4"/>
              <w:szCs w:val="24"/>
            </w:rPr>
            <w:id w:val="-8376146"/>
            <w:placeholder>
              <w:docPart w:val="BB47FDFAB6404ED2AB7456C4F1F70B56"/>
            </w:placeholder>
            <w:showingPlcHdr/>
          </w:sdtPr>
          <w:sdtContent>
            <w:tc>
              <w:tcPr>
                <w:tcW w:w="3108" w:type="dxa"/>
                <w:gridSpan w:val="2"/>
              </w:tcPr>
              <w:p w14:paraId="50B53671" w14:textId="77777777" w:rsidR="004A2309" w:rsidRDefault="00DA5191" w:rsidP="00DA5191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4"/>
              <w:szCs w:val="24"/>
            </w:rPr>
            <w:id w:val="-844245707"/>
            <w:placeholder>
              <w:docPart w:val="C7BA62D575104A4689849E88C13BAF9A"/>
            </w:placeholder>
            <w:showingPlcHdr/>
          </w:sdtPr>
          <w:sdtContent>
            <w:tc>
              <w:tcPr>
                <w:tcW w:w="2533" w:type="dxa"/>
              </w:tcPr>
              <w:p w14:paraId="52F66C5C" w14:textId="77777777" w:rsidR="004A2309" w:rsidRDefault="00DA5191" w:rsidP="004A2309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A5191" w14:paraId="0A0C008A" w14:textId="77777777" w:rsidTr="00DA5191">
        <w:bookmarkEnd w:id="3" w:displacedByCustomXml="next"/>
        <w:bookmarkEnd w:id="2" w:displacedByCustomXml="next"/>
        <w:bookmarkEnd w:id="1" w:displacedByCustomXml="next"/>
        <w:bookmarkStart w:id="4" w:name="_Hlk468174544" w:displacedByCustomXml="next"/>
        <w:sdt>
          <w:sdtPr>
            <w:rPr>
              <w:rFonts w:ascii="Arial" w:hAnsi="Arial" w:cs="Arial"/>
              <w:b/>
              <w:sz w:val="24"/>
              <w:szCs w:val="24"/>
            </w:rPr>
            <w:id w:val="1316678555"/>
            <w:placeholder>
              <w:docPart w:val="9DDF48C37DE547C298ADDA03C812DD78"/>
            </w:placeholder>
            <w:showingPlcHdr/>
          </w:sdtPr>
          <w:sdtContent>
            <w:tc>
              <w:tcPr>
                <w:tcW w:w="4815" w:type="dxa"/>
                <w:gridSpan w:val="4"/>
              </w:tcPr>
              <w:p w14:paraId="10E45435" w14:textId="77777777" w:rsidR="00DA5191" w:rsidRDefault="00DA5191" w:rsidP="00DA5191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4"/>
              <w:szCs w:val="24"/>
            </w:rPr>
            <w:id w:val="-212038511"/>
            <w:placeholder>
              <w:docPart w:val="9DDF48C37DE547C298ADDA03C812DD78"/>
            </w:placeholder>
            <w:showingPlcHdr/>
          </w:sdtPr>
          <w:sdtContent>
            <w:tc>
              <w:tcPr>
                <w:tcW w:w="3108" w:type="dxa"/>
                <w:gridSpan w:val="2"/>
              </w:tcPr>
              <w:p w14:paraId="227F394A" w14:textId="67EFD43E" w:rsidR="00DA5191" w:rsidRDefault="002F0DC8" w:rsidP="00DA5191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4"/>
              <w:szCs w:val="24"/>
            </w:rPr>
            <w:id w:val="-221901558"/>
            <w:placeholder>
              <w:docPart w:val="9DDF48C37DE547C298ADDA03C812DD78"/>
            </w:placeholder>
            <w:showingPlcHdr/>
          </w:sdtPr>
          <w:sdtContent>
            <w:tc>
              <w:tcPr>
                <w:tcW w:w="2533" w:type="dxa"/>
              </w:tcPr>
              <w:p w14:paraId="05C5A307" w14:textId="3A9D1422" w:rsidR="00DA5191" w:rsidRDefault="002F0DC8" w:rsidP="00DA5191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A5191" w14:paraId="4966D4A4" w14:textId="77777777" w:rsidTr="00DA5191">
        <w:sdt>
          <w:sdtPr>
            <w:rPr>
              <w:rFonts w:ascii="Arial" w:hAnsi="Arial" w:cs="Arial"/>
              <w:b/>
              <w:sz w:val="24"/>
              <w:szCs w:val="24"/>
            </w:rPr>
            <w:id w:val="-906769940"/>
            <w:placeholder>
              <w:docPart w:val="7D8E482BF02345BBAA86CDE613EA09A4"/>
            </w:placeholder>
            <w:showingPlcHdr/>
          </w:sdtPr>
          <w:sdtContent>
            <w:tc>
              <w:tcPr>
                <w:tcW w:w="4815" w:type="dxa"/>
                <w:gridSpan w:val="4"/>
              </w:tcPr>
              <w:p w14:paraId="097D5C11" w14:textId="77777777" w:rsidR="00DA5191" w:rsidRDefault="00DA5191" w:rsidP="00DA5191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4"/>
              <w:szCs w:val="24"/>
            </w:rPr>
            <w:id w:val="-655695390"/>
            <w:placeholder>
              <w:docPart w:val="7D8E482BF02345BBAA86CDE613EA09A4"/>
            </w:placeholder>
            <w:showingPlcHdr/>
          </w:sdtPr>
          <w:sdtContent>
            <w:tc>
              <w:tcPr>
                <w:tcW w:w="3108" w:type="dxa"/>
                <w:gridSpan w:val="2"/>
              </w:tcPr>
              <w:p w14:paraId="2941B8EA" w14:textId="03BE20A2" w:rsidR="00DA5191" w:rsidRDefault="002F0DC8" w:rsidP="00DA5191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4"/>
              <w:szCs w:val="24"/>
            </w:rPr>
            <w:id w:val="-184058052"/>
            <w:placeholder>
              <w:docPart w:val="7D8E482BF02345BBAA86CDE613EA09A4"/>
            </w:placeholder>
            <w:showingPlcHdr/>
          </w:sdtPr>
          <w:sdtContent>
            <w:tc>
              <w:tcPr>
                <w:tcW w:w="2533" w:type="dxa"/>
              </w:tcPr>
              <w:p w14:paraId="595FC073" w14:textId="00B62FD8" w:rsidR="00DA5191" w:rsidRDefault="002F0DC8" w:rsidP="00DA5191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A5191" w14:paraId="69D056E4" w14:textId="77777777" w:rsidTr="00DA5191">
        <w:sdt>
          <w:sdtPr>
            <w:rPr>
              <w:rFonts w:ascii="Arial" w:hAnsi="Arial" w:cs="Arial"/>
              <w:b/>
              <w:sz w:val="24"/>
              <w:szCs w:val="24"/>
            </w:rPr>
            <w:id w:val="-956718976"/>
            <w:placeholder>
              <w:docPart w:val="C6EF0151F2944C0CB87B888D07977E3F"/>
            </w:placeholder>
            <w:showingPlcHdr/>
          </w:sdtPr>
          <w:sdtContent>
            <w:tc>
              <w:tcPr>
                <w:tcW w:w="4815" w:type="dxa"/>
                <w:gridSpan w:val="4"/>
              </w:tcPr>
              <w:p w14:paraId="08F881C1" w14:textId="77777777" w:rsidR="00DA5191" w:rsidRDefault="00DA5191" w:rsidP="00DA5191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4"/>
              <w:szCs w:val="24"/>
            </w:rPr>
            <w:id w:val="-1661468908"/>
            <w:placeholder>
              <w:docPart w:val="C6EF0151F2944C0CB87B888D07977E3F"/>
            </w:placeholder>
            <w:showingPlcHdr/>
          </w:sdtPr>
          <w:sdtContent>
            <w:tc>
              <w:tcPr>
                <w:tcW w:w="3108" w:type="dxa"/>
                <w:gridSpan w:val="2"/>
              </w:tcPr>
              <w:p w14:paraId="40968B5A" w14:textId="4744A880" w:rsidR="00DA5191" w:rsidRDefault="002F0DC8" w:rsidP="00DA5191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4"/>
              <w:szCs w:val="24"/>
            </w:rPr>
            <w:id w:val="337123778"/>
            <w:placeholder>
              <w:docPart w:val="C6EF0151F2944C0CB87B888D07977E3F"/>
            </w:placeholder>
            <w:showingPlcHdr/>
          </w:sdtPr>
          <w:sdtContent>
            <w:tc>
              <w:tcPr>
                <w:tcW w:w="2533" w:type="dxa"/>
              </w:tcPr>
              <w:p w14:paraId="6A6CC50C" w14:textId="3746FAB8" w:rsidR="00DA5191" w:rsidRDefault="002F0DC8" w:rsidP="00DA5191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A5191" w14:paraId="052AC16C" w14:textId="77777777" w:rsidTr="00DA5191">
        <w:sdt>
          <w:sdtPr>
            <w:rPr>
              <w:rFonts w:ascii="Arial" w:hAnsi="Arial" w:cs="Arial"/>
              <w:b/>
              <w:sz w:val="24"/>
              <w:szCs w:val="24"/>
            </w:rPr>
            <w:id w:val="873658174"/>
            <w:placeholder>
              <w:docPart w:val="578977AD05334F84A5ADB6A70CC00A9E"/>
            </w:placeholder>
            <w:showingPlcHdr/>
          </w:sdtPr>
          <w:sdtContent>
            <w:tc>
              <w:tcPr>
                <w:tcW w:w="4815" w:type="dxa"/>
                <w:gridSpan w:val="4"/>
              </w:tcPr>
              <w:p w14:paraId="78A25A7E" w14:textId="77777777" w:rsidR="00DA5191" w:rsidRDefault="00DA5191" w:rsidP="00DA5191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4"/>
              <w:szCs w:val="24"/>
            </w:rPr>
            <w:id w:val="-2086371680"/>
            <w:placeholder>
              <w:docPart w:val="578977AD05334F84A5ADB6A70CC00A9E"/>
            </w:placeholder>
            <w:showingPlcHdr/>
          </w:sdtPr>
          <w:sdtContent>
            <w:tc>
              <w:tcPr>
                <w:tcW w:w="3108" w:type="dxa"/>
                <w:gridSpan w:val="2"/>
              </w:tcPr>
              <w:p w14:paraId="077682AC" w14:textId="38F8D76D" w:rsidR="00DA5191" w:rsidRDefault="002F0DC8" w:rsidP="00DA5191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4"/>
              <w:szCs w:val="24"/>
            </w:rPr>
            <w:id w:val="594671471"/>
            <w:placeholder>
              <w:docPart w:val="578977AD05334F84A5ADB6A70CC00A9E"/>
            </w:placeholder>
            <w:showingPlcHdr/>
          </w:sdtPr>
          <w:sdtContent>
            <w:tc>
              <w:tcPr>
                <w:tcW w:w="2533" w:type="dxa"/>
              </w:tcPr>
              <w:p w14:paraId="687FAD5D" w14:textId="55CA7C5A" w:rsidR="00DA5191" w:rsidRDefault="002F0DC8" w:rsidP="00DA5191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A5191" w14:paraId="47CB37FB" w14:textId="77777777" w:rsidTr="00DA5191">
        <w:sdt>
          <w:sdtPr>
            <w:rPr>
              <w:rFonts w:ascii="Arial" w:hAnsi="Arial" w:cs="Arial"/>
              <w:b/>
              <w:sz w:val="24"/>
              <w:szCs w:val="24"/>
            </w:rPr>
            <w:id w:val="-1149440284"/>
            <w:placeholder>
              <w:docPart w:val="3A9E394DF6144F8E84513F8D3C01E968"/>
            </w:placeholder>
            <w:showingPlcHdr/>
          </w:sdtPr>
          <w:sdtContent>
            <w:tc>
              <w:tcPr>
                <w:tcW w:w="4815" w:type="dxa"/>
                <w:gridSpan w:val="4"/>
              </w:tcPr>
              <w:p w14:paraId="544B10A5" w14:textId="77777777" w:rsidR="00DA5191" w:rsidRDefault="00DA5191" w:rsidP="00DA5191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4"/>
              <w:szCs w:val="24"/>
            </w:rPr>
            <w:id w:val="106621081"/>
            <w:placeholder>
              <w:docPart w:val="3A9E394DF6144F8E84513F8D3C01E968"/>
            </w:placeholder>
            <w:showingPlcHdr/>
          </w:sdtPr>
          <w:sdtContent>
            <w:tc>
              <w:tcPr>
                <w:tcW w:w="3108" w:type="dxa"/>
                <w:gridSpan w:val="2"/>
              </w:tcPr>
              <w:p w14:paraId="5ECA5D8F" w14:textId="1EB93F32" w:rsidR="00DA5191" w:rsidRDefault="002F0DC8" w:rsidP="00DA5191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4"/>
              <w:szCs w:val="24"/>
            </w:rPr>
            <w:id w:val="-1818025491"/>
            <w:placeholder>
              <w:docPart w:val="3A9E394DF6144F8E84513F8D3C01E968"/>
            </w:placeholder>
            <w:showingPlcHdr/>
          </w:sdtPr>
          <w:sdtContent>
            <w:tc>
              <w:tcPr>
                <w:tcW w:w="2533" w:type="dxa"/>
              </w:tcPr>
              <w:p w14:paraId="14742C11" w14:textId="024758D8" w:rsidR="00DA5191" w:rsidRDefault="002F0DC8" w:rsidP="00DA5191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A5191" w14:paraId="688F695A" w14:textId="77777777" w:rsidTr="004A2309">
        <w:tc>
          <w:tcPr>
            <w:tcW w:w="10456" w:type="dxa"/>
            <w:gridSpan w:val="7"/>
            <w:shd w:val="clear" w:color="auto" w:fill="C6D9F1" w:themeFill="text2" w:themeFillTint="33"/>
          </w:tcPr>
          <w:p w14:paraId="5A2F6DAD" w14:textId="451EE5F0" w:rsidR="00DA5191" w:rsidRDefault="00DA5191" w:rsidP="00DA5191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bookmarkStart w:id="5" w:name="OLE_LINK4"/>
            <w:bookmarkStart w:id="6" w:name="OLE_LINK5"/>
            <w:bookmarkStart w:id="7" w:name="OLE_LINK6"/>
            <w:bookmarkEnd w:id="4"/>
            <w:r w:rsidRPr="004A2309">
              <w:rPr>
                <w:rFonts w:ascii="Arial" w:hAnsi="Arial" w:cs="Arial"/>
                <w:b/>
                <w:szCs w:val="24"/>
              </w:rPr>
              <w:t>Brief history of the organisation:</w:t>
            </w:r>
          </w:p>
        </w:tc>
      </w:tr>
      <w:tr w:rsidR="00DA5191" w14:paraId="2DD6F9F5" w14:textId="77777777" w:rsidTr="00B465FE">
        <w:sdt>
          <w:sdtPr>
            <w:rPr>
              <w:rFonts w:ascii="Arial" w:hAnsi="Arial" w:cs="Arial"/>
              <w:b/>
              <w:sz w:val="24"/>
              <w:szCs w:val="24"/>
            </w:rPr>
            <w:id w:val="1672451451"/>
            <w:placeholder>
              <w:docPart w:val="738E4F92221948E0BC317C9FC18748C1"/>
            </w:placeholder>
            <w:showingPlcHdr/>
          </w:sdtPr>
          <w:sdtContent>
            <w:tc>
              <w:tcPr>
                <w:tcW w:w="10456" w:type="dxa"/>
                <w:gridSpan w:val="7"/>
              </w:tcPr>
              <w:p w14:paraId="60C983ED" w14:textId="77777777" w:rsidR="00DA5191" w:rsidRDefault="00A13520" w:rsidP="00DA5191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bookmarkEnd w:id="5"/>
      <w:bookmarkEnd w:id="6"/>
      <w:bookmarkEnd w:id="7"/>
      <w:tr w:rsidR="00DA5191" w14:paraId="298481E0" w14:textId="77777777" w:rsidTr="004A2309">
        <w:tc>
          <w:tcPr>
            <w:tcW w:w="7923" w:type="dxa"/>
            <w:gridSpan w:val="6"/>
            <w:shd w:val="clear" w:color="auto" w:fill="C6D9F1" w:themeFill="text2" w:themeFillTint="33"/>
          </w:tcPr>
          <w:p w14:paraId="2B400432" w14:textId="694DFA83" w:rsidR="00DA5191" w:rsidRDefault="00E87793" w:rsidP="00DA5191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Your </w:t>
            </w:r>
            <w:r w:rsidR="00DA5191" w:rsidRPr="004A2309">
              <w:rPr>
                <w:rFonts w:ascii="Arial" w:hAnsi="Arial" w:cs="Arial"/>
                <w:b/>
                <w:szCs w:val="24"/>
              </w:rPr>
              <w:t>Constitution/Rules and Regulations attached:</w:t>
            </w:r>
          </w:p>
        </w:tc>
        <w:sdt>
          <w:sdtPr>
            <w:rPr>
              <w:rFonts w:ascii="Arial" w:hAnsi="Arial" w:cs="Arial"/>
              <w:b/>
              <w:sz w:val="24"/>
              <w:szCs w:val="24"/>
            </w:rPr>
            <w:id w:val="1168366297"/>
            <w:placeholder>
              <w:docPart w:val="6F5C92C82DA54C649ABA0DDB24CB37D5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2533" w:type="dxa"/>
              </w:tcPr>
              <w:p w14:paraId="51EDC3FC" w14:textId="77777777" w:rsidR="00DA5191" w:rsidRDefault="00DA5191" w:rsidP="00DA5191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87793" w14:paraId="5DD47F07" w14:textId="77777777" w:rsidTr="004A2309">
        <w:tc>
          <w:tcPr>
            <w:tcW w:w="7923" w:type="dxa"/>
            <w:gridSpan w:val="6"/>
            <w:shd w:val="clear" w:color="auto" w:fill="C6D9F1" w:themeFill="text2" w:themeFillTint="33"/>
          </w:tcPr>
          <w:p w14:paraId="51E32740" w14:textId="5320C980" w:rsidR="00E87793" w:rsidRDefault="002321E6" w:rsidP="00DA5191">
            <w:pPr>
              <w:spacing w:before="120" w:after="12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Confirmation of Understanding:  </w:t>
            </w:r>
            <w:r w:rsidRPr="002321E6">
              <w:rPr>
                <w:rFonts w:ascii="Arial" w:hAnsi="Arial" w:cs="Arial"/>
                <w:bCs/>
                <w:szCs w:val="24"/>
              </w:rPr>
              <w:t xml:space="preserve">All BTC Member Organisations and Clubs </w:t>
            </w:r>
            <w:r w:rsidRPr="002321E6">
              <w:rPr>
                <w:rFonts w:ascii="Arial" w:hAnsi="Arial" w:cs="Arial"/>
                <w:b/>
                <w:szCs w:val="24"/>
                <w:u w:val="single"/>
              </w:rPr>
              <w:t>must</w:t>
            </w:r>
            <w:r w:rsidRPr="002321E6">
              <w:rPr>
                <w:rFonts w:ascii="Arial" w:hAnsi="Arial" w:cs="Arial"/>
                <w:bCs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Cs w:val="24"/>
              </w:rPr>
              <w:t xml:space="preserve">accept and </w:t>
            </w:r>
            <w:r w:rsidRPr="002321E6">
              <w:rPr>
                <w:rFonts w:ascii="Arial" w:hAnsi="Arial" w:cs="Arial"/>
                <w:bCs/>
                <w:szCs w:val="24"/>
              </w:rPr>
              <w:t>abide by all BTC policies and procedures</w:t>
            </w:r>
            <w:r>
              <w:rPr>
                <w:rFonts w:ascii="Arial" w:hAnsi="Arial" w:cs="Arial"/>
                <w:bCs/>
                <w:szCs w:val="24"/>
              </w:rPr>
              <w:t xml:space="preserve"> as the minimum </w:t>
            </w:r>
            <w:r>
              <w:rPr>
                <w:rFonts w:ascii="Arial" w:hAnsi="Arial" w:cs="Arial"/>
                <w:bCs/>
                <w:szCs w:val="24"/>
              </w:rPr>
              <w:lastRenderedPageBreak/>
              <w:t>national standard</w:t>
            </w:r>
            <w:r w:rsidR="002F0DC8">
              <w:rPr>
                <w:rFonts w:ascii="Arial" w:hAnsi="Arial" w:cs="Arial"/>
                <w:bCs/>
                <w:szCs w:val="24"/>
              </w:rPr>
              <w:t xml:space="preserve"> of the National Governing Body</w:t>
            </w:r>
            <w:r>
              <w:rPr>
                <w:rFonts w:ascii="Arial" w:hAnsi="Arial" w:cs="Arial"/>
                <w:bCs/>
                <w:szCs w:val="24"/>
              </w:rPr>
              <w:t xml:space="preserve">.  Organisations may add their own additional requirements </w:t>
            </w:r>
            <w:r w:rsidR="002F0DC8">
              <w:rPr>
                <w:rFonts w:ascii="Arial" w:hAnsi="Arial" w:cs="Arial"/>
                <w:bCs/>
                <w:szCs w:val="24"/>
              </w:rPr>
              <w:t>(</w:t>
            </w:r>
            <w:proofErr w:type="spellStart"/>
            <w:r w:rsidR="002F0DC8">
              <w:rPr>
                <w:rFonts w:ascii="Arial" w:hAnsi="Arial" w:cs="Arial"/>
                <w:bCs/>
                <w:szCs w:val="24"/>
              </w:rPr>
              <w:t>eg</w:t>
            </w:r>
            <w:proofErr w:type="spellEnd"/>
            <w:r w:rsidR="002F0DC8">
              <w:rPr>
                <w:rFonts w:ascii="Arial" w:hAnsi="Arial" w:cs="Arial"/>
                <w:bCs/>
                <w:szCs w:val="24"/>
              </w:rPr>
              <w:t xml:space="preserve"> in line with their International Affiliation) </w:t>
            </w:r>
            <w:r>
              <w:rPr>
                <w:rFonts w:ascii="Arial" w:hAnsi="Arial" w:cs="Arial"/>
                <w:bCs/>
                <w:szCs w:val="24"/>
              </w:rPr>
              <w:t>but these cannot vary or detract from the NGB policies and procedures.</w:t>
            </w:r>
          </w:p>
        </w:tc>
        <w:tc>
          <w:tcPr>
            <w:tcW w:w="2533" w:type="dxa"/>
          </w:tcPr>
          <w:sdt>
            <w:sdtPr>
              <w:rPr>
                <w:rFonts w:ascii="Arial" w:hAnsi="Arial" w:cs="Arial"/>
                <w:b/>
                <w:sz w:val="24"/>
                <w:szCs w:val="24"/>
              </w:rPr>
              <w:id w:val="-516922169"/>
              <w:placeholder>
                <w:docPart w:val="BA227BAF33D94B3FA0FDA16EB84D7AA9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Content>
              <w:p w14:paraId="67CC06EB" w14:textId="44B3DAAC" w:rsidR="00E87793" w:rsidRDefault="002F0DC8" w:rsidP="00DA5191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Choose an item.</w:t>
                </w:r>
              </w:p>
            </w:sdtContent>
          </w:sdt>
          <w:p w14:paraId="12659367" w14:textId="4577A347" w:rsidR="002F0DC8" w:rsidRDefault="002F0DC8" w:rsidP="00DA519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A5191" w14:paraId="38A573D1" w14:textId="77777777" w:rsidTr="004A2309">
        <w:tc>
          <w:tcPr>
            <w:tcW w:w="1271" w:type="dxa"/>
            <w:shd w:val="clear" w:color="auto" w:fill="C6D9F1" w:themeFill="text2" w:themeFillTint="33"/>
          </w:tcPr>
          <w:p w14:paraId="5B77345B" w14:textId="77777777" w:rsidR="00DA5191" w:rsidRPr="004A2309" w:rsidRDefault="00DA5191" w:rsidP="00DA5191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4A2309">
              <w:rPr>
                <w:rFonts w:ascii="Arial" w:hAnsi="Arial" w:cs="Arial"/>
                <w:b/>
                <w:szCs w:val="24"/>
              </w:rPr>
              <w:lastRenderedPageBreak/>
              <w:t>Signed:</w:t>
            </w:r>
          </w:p>
        </w:tc>
        <w:sdt>
          <w:sdtPr>
            <w:rPr>
              <w:rFonts w:ascii="Arial" w:hAnsi="Arial" w:cs="Arial"/>
              <w:b/>
              <w:color w:val="D9D9D9" w:themeColor="background1" w:themeShade="D9"/>
              <w:sz w:val="24"/>
              <w:szCs w:val="24"/>
            </w:rPr>
            <w:id w:val="2078096396"/>
            <w:placeholder>
              <w:docPart w:val="31E807BC7BE44687B9B75ED0C269D3CB"/>
            </w:placeholder>
            <w:showingPlcHdr/>
          </w:sdtPr>
          <w:sdtContent>
            <w:tc>
              <w:tcPr>
                <w:tcW w:w="2977" w:type="dxa"/>
                <w:gridSpan w:val="2"/>
              </w:tcPr>
              <w:p w14:paraId="072079ED" w14:textId="77777777" w:rsidR="00DA5191" w:rsidRPr="004A2309" w:rsidRDefault="00A13520" w:rsidP="00DA5191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color w:val="D9D9D9" w:themeColor="background1" w:themeShade="D9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PRINT NAME</w:t>
                </w:r>
              </w:p>
            </w:tc>
          </w:sdtContent>
        </w:sdt>
        <w:tc>
          <w:tcPr>
            <w:tcW w:w="3675" w:type="dxa"/>
            <w:gridSpan w:val="3"/>
          </w:tcPr>
          <w:p w14:paraId="03F23E09" w14:textId="77777777" w:rsidR="00DA5191" w:rsidRPr="004A2309" w:rsidRDefault="00A13520" w:rsidP="00DA5191">
            <w:pPr>
              <w:spacing w:before="120" w:after="120"/>
              <w:jc w:val="center"/>
              <w:rPr>
                <w:rFonts w:ascii="Arial" w:hAnsi="Arial" w:cs="Arial"/>
                <w:b/>
                <w:color w:val="D9D9D9" w:themeColor="background1" w:themeShade="D9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D9D9D9" w:themeColor="background1" w:themeShade="D9"/>
                <w:sz w:val="24"/>
                <w:szCs w:val="24"/>
              </w:rPr>
              <w:t>Signature</w:t>
            </w:r>
          </w:p>
        </w:tc>
        <w:sdt>
          <w:sdtPr>
            <w:rPr>
              <w:rFonts w:ascii="Arial" w:hAnsi="Arial" w:cs="Arial"/>
              <w:b/>
              <w:color w:val="D9D9D9" w:themeColor="background1" w:themeShade="D9"/>
              <w:sz w:val="24"/>
              <w:szCs w:val="24"/>
            </w:rPr>
            <w:id w:val="1634678558"/>
            <w:placeholder>
              <w:docPart w:val="6E89DB09713941489FBD5D1CC224ECE1"/>
            </w:placeholder>
            <w:showingPlcHdr/>
          </w:sdtPr>
          <w:sdtContent>
            <w:tc>
              <w:tcPr>
                <w:tcW w:w="2533" w:type="dxa"/>
              </w:tcPr>
              <w:p w14:paraId="7F4296F0" w14:textId="77777777" w:rsidR="00DA5191" w:rsidRPr="004A2309" w:rsidRDefault="00A13520" w:rsidP="00DA5191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color w:val="D9D9D9" w:themeColor="background1" w:themeShade="D9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Role</w:t>
                </w:r>
              </w:p>
            </w:tc>
          </w:sdtContent>
        </w:sdt>
      </w:tr>
      <w:tr w:rsidR="00DA5191" w14:paraId="3DD4E614" w14:textId="77777777" w:rsidTr="004A2309">
        <w:tc>
          <w:tcPr>
            <w:tcW w:w="1271" w:type="dxa"/>
            <w:shd w:val="clear" w:color="auto" w:fill="C6D9F1" w:themeFill="text2" w:themeFillTint="33"/>
          </w:tcPr>
          <w:p w14:paraId="3E58F1DE" w14:textId="77777777" w:rsidR="00DA5191" w:rsidRPr="004A2309" w:rsidRDefault="00DA5191" w:rsidP="00DA5191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4A2309">
              <w:rPr>
                <w:rFonts w:ascii="Arial" w:hAnsi="Arial" w:cs="Arial"/>
                <w:b/>
                <w:szCs w:val="24"/>
              </w:rPr>
              <w:t>Date:</w:t>
            </w:r>
          </w:p>
        </w:tc>
        <w:sdt>
          <w:sdtPr>
            <w:rPr>
              <w:rFonts w:ascii="Arial" w:hAnsi="Arial" w:cs="Arial"/>
              <w:b/>
              <w:sz w:val="24"/>
              <w:szCs w:val="24"/>
            </w:rPr>
            <w:id w:val="-674024987"/>
            <w:placeholder>
              <w:docPart w:val="DefaultPlaceholder_-1854013438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9185" w:type="dxa"/>
                <w:gridSpan w:val="6"/>
              </w:tcPr>
              <w:p w14:paraId="75439C6D" w14:textId="77777777" w:rsidR="00DA5191" w:rsidRDefault="00A13520" w:rsidP="00A13520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10A5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2B8B5712" w14:textId="77777777" w:rsidR="00406BD1" w:rsidRDefault="00406BD1" w:rsidP="003871FE">
      <w:pPr>
        <w:rPr>
          <w:rFonts w:ascii="Arial" w:hAnsi="Arial" w:cs="Arial"/>
          <w:sz w:val="24"/>
          <w:szCs w:val="24"/>
        </w:rPr>
      </w:pPr>
    </w:p>
    <w:p w14:paraId="77DA16DD" w14:textId="77777777" w:rsidR="00824AD2" w:rsidRDefault="00824AD2" w:rsidP="003871FE">
      <w:pPr>
        <w:rPr>
          <w:rFonts w:ascii="Arial" w:hAnsi="Arial" w:cs="Arial"/>
          <w:sz w:val="24"/>
          <w:szCs w:val="24"/>
        </w:rPr>
        <w:sectPr w:rsidR="00824AD2" w:rsidSect="00705908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720" w:right="720" w:bottom="720" w:left="720" w:header="284" w:footer="340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13520" w14:paraId="3992ED65" w14:textId="77777777" w:rsidTr="004A2309">
        <w:tc>
          <w:tcPr>
            <w:tcW w:w="10456" w:type="dxa"/>
            <w:shd w:val="clear" w:color="auto" w:fill="C6D9F1" w:themeFill="text2" w:themeFillTint="33"/>
          </w:tcPr>
          <w:p w14:paraId="7F173D2D" w14:textId="0F351D6C" w:rsidR="00A13520" w:rsidRPr="00070FEE" w:rsidRDefault="00175349" w:rsidP="00A13520">
            <w:pPr>
              <w:spacing w:before="120" w:after="12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For BTC Use only</w:t>
            </w:r>
            <w:r w:rsidR="00A13520" w:rsidRPr="004A2309">
              <w:rPr>
                <w:rFonts w:ascii="Arial" w:hAnsi="Arial" w:cs="Arial"/>
                <w:b/>
                <w:szCs w:val="24"/>
              </w:rPr>
              <w:t>:</w:t>
            </w:r>
          </w:p>
        </w:tc>
      </w:tr>
      <w:tr w:rsidR="00A13520" w14:paraId="1BC996ED" w14:textId="77777777" w:rsidTr="004A2309">
        <w:tc>
          <w:tcPr>
            <w:tcW w:w="10456" w:type="dxa"/>
          </w:tcPr>
          <w:p w14:paraId="54AA13E2" w14:textId="1FF16EE9" w:rsidR="00A13520" w:rsidRPr="002F0DC8" w:rsidRDefault="002F0DC8" w:rsidP="002F0DC8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Application approved by BTC Membership Services:  </w:t>
            </w:r>
            <w:sdt>
              <w:sdtPr>
                <w:rPr>
                  <w:rFonts w:ascii="Arial" w:hAnsi="Arial" w:cs="Arial"/>
                  <w:b/>
                  <w:sz w:val="24"/>
                  <w:szCs w:val="24"/>
                </w:rPr>
                <w:id w:val="-2033024717"/>
                <w:placeholder>
                  <w:docPart w:val="1B9CFC4EA67746D98702CD8C5BDAFAC2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Pr="00A10A56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175349" w14:paraId="132EE294" w14:textId="77777777" w:rsidTr="004A2309">
        <w:tc>
          <w:tcPr>
            <w:tcW w:w="10456" w:type="dxa"/>
          </w:tcPr>
          <w:p w14:paraId="72C1E303" w14:textId="6BCB1607" w:rsidR="00175349" w:rsidRDefault="00175349" w:rsidP="00A13520">
            <w:pPr>
              <w:spacing w:before="120" w:after="12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Date application approved:  </w:t>
            </w:r>
            <w:sdt>
              <w:sdtPr>
                <w:rPr>
                  <w:rFonts w:ascii="Arial" w:hAnsi="Arial" w:cs="Arial"/>
                  <w:b/>
                  <w:szCs w:val="24"/>
                </w:rPr>
                <w:id w:val="1171606954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2F0DC8" w:rsidRPr="00EF0341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175349" w14:paraId="39F36BF8" w14:textId="77777777" w:rsidTr="004A2309">
        <w:tc>
          <w:tcPr>
            <w:tcW w:w="10456" w:type="dxa"/>
          </w:tcPr>
          <w:p w14:paraId="73590A77" w14:textId="51678CE5" w:rsidR="00175349" w:rsidRDefault="00175349" w:rsidP="00A13520">
            <w:pPr>
              <w:spacing w:before="120" w:after="12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Date form forwarded to BTC Administration for inclusion on BTC website:  </w:t>
            </w:r>
            <w:sdt>
              <w:sdtPr>
                <w:rPr>
                  <w:rFonts w:ascii="Arial" w:hAnsi="Arial" w:cs="Arial"/>
                  <w:b/>
                  <w:szCs w:val="24"/>
                </w:rPr>
                <w:id w:val="1493362821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2F0DC8" w:rsidRPr="00EF0341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bookmarkEnd w:id="0"/>
    </w:tbl>
    <w:p w14:paraId="1FAFC310" w14:textId="77777777" w:rsidR="00334909" w:rsidRPr="00334909" w:rsidRDefault="00334909" w:rsidP="004A2309">
      <w:pPr>
        <w:tabs>
          <w:tab w:val="left" w:pos="5842"/>
        </w:tabs>
        <w:rPr>
          <w:rFonts w:ascii="Arial" w:hAnsi="Arial" w:cs="Arial"/>
          <w:sz w:val="12"/>
          <w:szCs w:val="24"/>
        </w:rPr>
      </w:pPr>
    </w:p>
    <w:sectPr w:rsidR="00334909" w:rsidRPr="00334909" w:rsidSect="00070FEE">
      <w:type w:val="continuous"/>
      <w:pgSz w:w="11906" w:h="16838"/>
      <w:pgMar w:top="720" w:right="720" w:bottom="720" w:left="720" w:header="284" w:footer="34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DE66D6" w14:textId="77777777" w:rsidR="00CB59DC" w:rsidRDefault="00CB59DC" w:rsidP="00132F83">
      <w:pPr>
        <w:spacing w:after="0" w:line="240" w:lineRule="auto"/>
      </w:pPr>
      <w:r>
        <w:separator/>
      </w:r>
    </w:p>
  </w:endnote>
  <w:endnote w:type="continuationSeparator" w:id="0">
    <w:p w14:paraId="632EFE3C" w14:textId="77777777" w:rsidR="00CB59DC" w:rsidRDefault="00CB59DC" w:rsidP="00132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04F05" w14:textId="4BE2A7CC" w:rsidR="00844F32" w:rsidRPr="00844F32" w:rsidRDefault="00844F32" w:rsidP="00844F32">
    <w:pPr>
      <w:pStyle w:val="Footer"/>
      <w:jc w:val="center"/>
      <w:rPr>
        <w:rFonts w:ascii="Arial" w:hAnsi="Arial" w:cs="Arial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0DA36D8" wp14:editId="1E76A5C2">
              <wp:simplePos x="0" y="0"/>
              <wp:positionH relativeFrom="page">
                <wp:align>right</wp:align>
              </wp:positionH>
              <wp:positionV relativeFrom="paragraph">
                <wp:posOffset>-45085</wp:posOffset>
              </wp:positionV>
              <wp:extent cx="7591425" cy="635"/>
              <wp:effectExtent l="0" t="0" r="28575" b="37465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9142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A397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546.55pt;margin-top:-3.55pt;width:597.75pt;height:.05pt;z-index:251661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PCRugEAAFgDAAAOAAAAZHJzL2Uyb0RvYy54bWysU01v2zAMvQ/YfxB0XxxnS7cacXpI1126&#10;LUC7H8DIsi1MFgVSiZ1/P0l1sq/bMB8IURQfHx/pzd00WHHSxAZdLcvFUgrtFDbGdbX89vzw5oMU&#10;HMA1YNHpWp41y7vt61eb0Vd6hT3aRpOIII6r0deyD8FXRcGq1wPwAr12MdgiDRCiS13REIwRfbDF&#10;arm8KUakxhMqzRxv71+Ccpvx21ar8LVtWQdhaxm5hWwp20OyxXYDVUfge6NmGvAPLAYwLha9Qt1D&#10;AHEk8xfUYBQhYxsWCocC29YonXuI3ZTLP7p56sHr3EsUh/1VJv5/sOrLaef2lKiryT35R1TfWTjc&#10;9eA6nQk8n30cXJmkKkbP1TUlOez3JA7jZ2ziGzgGzCpMLQ0JMvYnpiz2+Sq2noJQ8fL9+rZ8t1pL&#10;oWLs5u0640N1SfXE4ZPGQaRDLTkQmK4PO3QuDhWpzIXg9MghEYPqkpDqOnww1ubZWifGWt6uY6UU&#10;YbSmScHsUHfYWRInSNuRv5nFb88Ij67JYL2G5uN8DmDsyzkWt24WJ+mRlo+rAzbnPV1Ei+PLLOdV&#10;S/vxq5+zf/4Q2x8AAAD//wMAUEsDBBQABgAIAAAAIQBuQgXo3AAAAAcBAAAPAAAAZHJzL2Rvd25y&#10;ZXYueG1sTI/BTsMwEETvSPyDtUhcUGunUoCGbKoKiQNH2kq9uvGSpI3XUew0oV+Pc4Ljzoxm3uab&#10;ybbiSr1vHCMkSwWCuHSm4QrhsP9YvILwQbPRrWNC+CEPm+L+LteZcSN/0XUXKhFL2GcaoQ6hy6T0&#10;ZU1W+6XriKP37XqrQzz7Sppej7HctnKl1LO0uuG4UOuO3msqL7vBIpAf0kRt17Y6fN7Gp+Pqdh67&#10;PeLjw7R9AxFoCn9hmPEjOhSR6eQGNl60CPGRgLB4SUDMbrJOUxCnWVEgi1z+5y9+AQAA//8DAFBL&#10;AQItABQABgAIAAAAIQC2gziS/gAAAOEBAAATAAAAAAAAAAAAAAAAAAAAAABbQ29udGVudF9UeXBl&#10;c10ueG1sUEsBAi0AFAAGAAgAAAAhADj9If/WAAAAlAEAAAsAAAAAAAAAAAAAAAAALwEAAF9yZWxz&#10;Ly5yZWxzUEsBAi0AFAAGAAgAAAAhAKn08JG6AQAAWAMAAA4AAAAAAAAAAAAAAAAALgIAAGRycy9l&#10;Mm9Eb2MueG1sUEsBAi0AFAAGAAgAAAAhAG5CBejcAAAABwEAAA8AAAAAAAAAAAAAAAAAFAQAAGRy&#10;cy9kb3ducmV2LnhtbFBLBQYAAAAABAAEAPMAAAAdBQAAAAA=&#10;">
              <w10:wrap anchorx="page"/>
            </v:shape>
          </w:pict>
        </mc:Fallback>
      </mc:AlternateContent>
    </w:r>
    <w:r w:rsidRPr="00844F32">
      <w:rPr>
        <w:rFonts w:ascii="Arial" w:hAnsi="Arial" w:cs="Arial"/>
        <w:sz w:val="18"/>
        <w:szCs w:val="20"/>
      </w:rPr>
      <w:t>Registered Office: 18 Mulberry Avenue, Turnstone Business Park, Widnes, Cheshire WA8 0WN.  Company # 07428946</w:t>
    </w:r>
  </w:p>
  <w:p w14:paraId="61E468D4" w14:textId="0A5912A9" w:rsidR="00844F32" w:rsidRPr="00844F32" w:rsidRDefault="00844F32" w:rsidP="00844F32">
    <w:pPr>
      <w:pStyle w:val="Footer"/>
      <w:jc w:val="center"/>
      <w:rPr>
        <w:rFonts w:ascii="Arial" w:hAnsi="Arial" w:cs="Arial"/>
        <w:sz w:val="18"/>
        <w:szCs w:val="20"/>
      </w:rPr>
    </w:pPr>
    <w:r w:rsidRPr="00844F32">
      <w:rPr>
        <w:rFonts w:ascii="Arial" w:hAnsi="Arial" w:cs="Arial"/>
        <w:sz w:val="18"/>
        <w:szCs w:val="20"/>
      </w:rPr>
      <w:t xml:space="preserve">Recognised </w:t>
    </w:r>
    <w:r w:rsidR="002F0DC8">
      <w:rPr>
        <w:rFonts w:ascii="Arial" w:hAnsi="Arial" w:cs="Arial"/>
        <w:sz w:val="18"/>
        <w:szCs w:val="20"/>
      </w:rPr>
      <w:t xml:space="preserve">as </w:t>
    </w:r>
    <w:r w:rsidRPr="00844F32">
      <w:rPr>
        <w:rFonts w:ascii="Arial" w:hAnsi="Arial" w:cs="Arial"/>
        <w:sz w:val="18"/>
        <w:szCs w:val="20"/>
      </w:rPr>
      <w:t xml:space="preserve">the </w:t>
    </w:r>
    <w:r w:rsidR="002F0DC8">
      <w:rPr>
        <w:rFonts w:ascii="Arial" w:hAnsi="Arial" w:cs="Arial"/>
        <w:sz w:val="18"/>
        <w:szCs w:val="20"/>
      </w:rPr>
      <w:t xml:space="preserve">National </w:t>
    </w:r>
    <w:r w:rsidRPr="00844F32">
      <w:rPr>
        <w:rFonts w:ascii="Arial" w:hAnsi="Arial" w:cs="Arial"/>
        <w:sz w:val="18"/>
        <w:szCs w:val="20"/>
      </w:rPr>
      <w:t>Governing Body for Ta</w:t>
    </w:r>
    <w:r w:rsidR="002F0DC8">
      <w:rPr>
        <w:rFonts w:ascii="Arial" w:hAnsi="Arial" w:cs="Arial"/>
        <w:sz w:val="18"/>
        <w:szCs w:val="20"/>
      </w:rPr>
      <w:t>ekwond</w:t>
    </w:r>
    <w:r w:rsidRPr="00844F32">
      <w:rPr>
        <w:rFonts w:ascii="Arial" w:hAnsi="Arial" w:cs="Arial"/>
        <w:sz w:val="18"/>
        <w:szCs w:val="20"/>
      </w:rPr>
      <w:t>o in the United Kingdom</w:t>
    </w:r>
  </w:p>
  <w:p w14:paraId="12966A28" w14:textId="77777777" w:rsidR="001B2310" w:rsidRPr="00406BD1" w:rsidRDefault="001B2310" w:rsidP="00844F32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105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2"/>
      <w:gridCol w:w="3543"/>
      <w:gridCol w:w="1843"/>
      <w:gridCol w:w="1701"/>
      <w:gridCol w:w="2268"/>
    </w:tblGrid>
    <w:tr w:rsidR="00DD5EFD" w14:paraId="65BD180B" w14:textId="77777777" w:rsidTr="00DD5EFD">
      <w:trPr>
        <w:trHeight w:val="80"/>
        <w:jc w:val="center"/>
      </w:trPr>
      <w:tc>
        <w:tcPr>
          <w:tcW w:w="1702" w:type="dxa"/>
        </w:tcPr>
        <w:p w14:paraId="4809856A" w14:textId="77777777" w:rsidR="00DD5EFD" w:rsidRDefault="00DD5EFD" w:rsidP="00DD5EFD">
          <w:pPr>
            <w:pStyle w:val="Footer"/>
            <w:jc w:val="center"/>
            <w:rPr>
              <w:sz w:val="18"/>
            </w:rPr>
          </w:pPr>
          <w:r>
            <w:rPr>
              <w:noProof/>
              <w:sz w:val="18"/>
            </w:rPr>
            <w:drawing>
              <wp:inline distT="0" distB="0" distL="0" distR="0" wp14:anchorId="22503D9B" wp14:editId="7B583474">
                <wp:extent cx="800100" cy="325041"/>
                <wp:effectExtent l="0" t="0" r="0" b="0"/>
                <wp:docPr id="451191236" name="Picture 1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1191236" name="Picture 1" descr="A blue and white 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0179" cy="3331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</w:tcPr>
        <w:p w14:paraId="30501464" w14:textId="77777777" w:rsidR="00DD5EFD" w:rsidRDefault="00DD5EFD" w:rsidP="00DD5EFD">
          <w:pPr>
            <w:pStyle w:val="Footer"/>
            <w:jc w:val="center"/>
            <w:rPr>
              <w:sz w:val="18"/>
            </w:rPr>
          </w:pPr>
          <w:r>
            <w:rPr>
              <w:noProof/>
              <w:sz w:val="18"/>
            </w:rPr>
            <w:drawing>
              <wp:inline distT="0" distB="0" distL="0" distR="0" wp14:anchorId="01E13B7C" wp14:editId="38B3A28B">
                <wp:extent cx="2080260" cy="316561"/>
                <wp:effectExtent l="0" t="0" r="0" b="0"/>
                <wp:docPr id="1067307273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7307273" name="Graphic 106730727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8021" cy="3299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</w:tcPr>
        <w:p w14:paraId="0B2B14DA" w14:textId="77777777" w:rsidR="00DD5EFD" w:rsidRDefault="00DD5EFD" w:rsidP="00DD5EFD">
          <w:pPr>
            <w:pStyle w:val="Footer"/>
            <w:jc w:val="center"/>
            <w:rPr>
              <w:sz w:val="18"/>
            </w:rPr>
          </w:pPr>
          <w:r>
            <w:rPr>
              <w:noProof/>
              <w:sz w:val="18"/>
            </w:rPr>
            <w:drawing>
              <wp:inline distT="0" distB="0" distL="0" distR="0" wp14:anchorId="5E6F8590" wp14:editId="7763D8B3">
                <wp:extent cx="797365" cy="331542"/>
                <wp:effectExtent l="0" t="0" r="3175" b="0"/>
                <wp:docPr id="2039503851" name="Picture 3" descr="A green and blu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9503851" name="Picture 3" descr="A green and blue logo&#10;&#10;Description automatically generated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7365" cy="331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</w:tcPr>
        <w:p w14:paraId="0ECB9E7A" w14:textId="77777777" w:rsidR="00DD5EFD" w:rsidRDefault="00DD5EFD" w:rsidP="00DD5EFD">
          <w:pPr>
            <w:pStyle w:val="Footer"/>
            <w:jc w:val="center"/>
            <w:rPr>
              <w:sz w:val="18"/>
            </w:rPr>
          </w:pPr>
          <w:r>
            <w:rPr>
              <w:noProof/>
              <w:sz w:val="18"/>
            </w:rPr>
            <w:drawing>
              <wp:inline distT="0" distB="0" distL="0" distR="0" wp14:anchorId="4C7D40BD" wp14:editId="7C297A48">
                <wp:extent cx="866380" cy="350520"/>
                <wp:effectExtent l="0" t="0" r="0" b="0"/>
                <wp:docPr id="1599446241" name="Picture 4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9446241" name="Picture 4" descr="A close up of a logo&#10;&#10;Description automatically generated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7056" cy="3548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14:paraId="348B7966" w14:textId="7113F6CF" w:rsidR="00DD5EFD" w:rsidRDefault="00DD5EFD" w:rsidP="00DD5EFD">
          <w:pPr>
            <w:pStyle w:val="Footer"/>
            <w:jc w:val="center"/>
            <w:rPr>
              <w:sz w:val="18"/>
            </w:rPr>
          </w:pPr>
          <w:r w:rsidRPr="00BA76FB">
            <w:rPr>
              <w:noProof/>
              <w:sz w:val="18"/>
            </w:rPr>
            <w:drawing>
              <wp:inline distT="0" distB="0" distL="0" distR="0" wp14:anchorId="5E452460" wp14:editId="0FDAB259">
                <wp:extent cx="741204" cy="350520"/>
                <wp:effectExtent l="0" t="0" r="0" b="0"/>
                <wp:docPr id="483227131" name="Picture 0" descr="UKsport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Ksport.bmp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765" cy="3574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56AF347" w14:textId="3BA257D2" w:rsidR="001B2310" w:rsidRPr="00844F32" w:rsidRDefault="00FA3E9B" w:rsidP="00175349">
    <w:pPr>
      <w:pStyle w:val="Footer"/>
      <w:jc w:val="center"/>
      <w:rPr>
        <w:rFonts w:ascii="Arial" w:hAnsi="Arial" w:cs="Arial"/>
        <w:sz w:val="18"/>
        <w:szCs w:val="20"/>
      </w:rPr>
    </w:pPr>
    <w:r w:rsidRPr="00844F32"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0CE9813" wp14:editId="5E0FE842">
              <wp:simplePos x="0" y="0"/>
              <wp:positionH relativeFrom="margin">
                <wp:align>center</wp:align>
              </wp:positionH>
              <wp:positionV relativeFrom="paragraph">
                <wp:posOffset>-389890</wp:posOffset>
              </wp:positionV>
              <wp:extent cx="7591425" cy="635"/>
              <wp:effectExtent l="0" t="0" r="28575" b="3746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9142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269F1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-30.7pt;width:597.75pt;height:.05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PCRugEAAFgDAAAOAAAAZHJzL2Uyb0RvYy54bWysU01v2zAMvQ/YfxB0XxxnS7cacXpI1126&#10;LUC7H8DIsi1MFgVSiZ1/P0l1sq/bMB8IURQfHx/pzd00WHHSxAZdLcvFUgrtFDbGdbX89vzw5oMU&#10;HMA1YNHpWp41y7vt61eb0Vd6hT3aRpOIII6r0deyD8FXRcGq1wPwAr12MdgiDRCiS13REIwRfbDF&#10;arm8KUakxhMqzRxv71+Ccpvx21ar8LVtWQdhaxm5hWwp20OyxXYDVUfge6NmGvAPLAYwLha9Qt1D&#10;AHEk8xfUYBQhYxsWCocC29YonXuI3ZTLP7p56sHr3EsUh/1VJv5/sOrLaef2lKiryT35R1TfWTjc&#10;9eA6nQk8n30cXJmkKkbP1TUlOez3JA7jZ2ziGzgGzCpMLQ0JMvYnpiz2+Sq2noJQ8fL9+rZ8t1pL&#10;oWLs5u0640N1SfXE4ZPGQaRDLTkQmK4PO3QuDhWpzIXg9MghEYPqkpDqOnww1ubZWifGWt6uY6UU&#10;YbSmScHsUHfYWRInSNuRv5nFb88Ij67JYL2G5uN8DmDsyzkWt24WJ+mRlo+rAzbnPV1Ei+PLLOdV&#10;S/vxq5+zf/4Q2x8AAAD//wMAUEsDBBQABgAIAAAAIQDuBS3C3gAAAAkBAAAPAAAAZHJzL2Rvd25y&#10;ZXYueG1sTI/BbsIwEETvlfoP1lbiUoET2qASskEIqYceC0i9mnhJAvE6ih2S8vU1vbTH2VnNvMnW&#10;o2nElTpXW0aIZxEI4sLqmkuEw/59+gbCecVaNZYJ4ZscrPPHh0yl2g78SdedL0UIYZcqhMr7NpXS&#10;FRUZ5Wa2JQ7eyXZG+SC7UupODSHcNHIeRQtpVM2hoVItbSsqLrveIJDrkzjaLE15+LgNz1/z23lo&#10;94iTp3GzAuFp9H/PcMcP6JAHpqPtWTvRIIQhHmG6iF9B3O14mSQgjr+nF5B5Jv8vyH8AAAD//wMA&#10;UEsBAi0AFAAGAAgAAAAhALaDOJL+AAAA4QEAABMAAAAAAAAAAAAAAAAAAAAAAFtDb250ZW50X1R5&#10;cGVzXS54bWxQSwECLQAUAAYACAAAACEAOP0h/9YAAACUAQAACwAAAAAAAAAAAAAAAAAvAQAAX3Jl&#10;bHMvLnJlbHNQSwECLQAUAAYACAAAACEAqfTwkboBAABYAwAADgAAAAAAAAAAAAAAAAAuAgAAZHJz&#10;L2Uyb0RvYy54bWxQSwECLQAUAAYACAAAACEA7gUtwt4AAAAJAQAADwAAAAAAAAAAAAAAAAAUBAAA&#10;ZHJzL2Rvd25yZXYueG1sUEsFBgAAAAAEAAQA8wAAAB8FAAAAAA==&#10;">
              <w10:wrap anchorx="margin"/>
            </v:shape>
          </w:pict>
        </mc:Fallback>
      </mc:AlternateContent>
    </w:r>
    <w:r w:rsidR="00DD5EFD" w:rsidRPr="00DD5EFD">
      <w:rPr>
        <w:rFonts w:ascii="Arial" w:hAnsi="Arial" w:cs="Arial"/>
        <w:sz w:val="18"/>
        <w:szCs w:val="20"/>
      </w:rPr>
      <w:tab/>
      <w:t xml:space="preserve"> </w:t>
    </w:r>
    <w:r w:rsidR="00DD5EFD" w:rsidRPr="00DD5EFD">
      <w:rPr>
        <w:rFonts w:ascii="Arial" w:hAnsi="Arial" w:cs="Arial"/>
        <w:sz w:val="18"/>
        <w:szCs w:val="20"/>
      </w:rPr>
      <w:tab/>
      <w:t xml:space="preserve"> </w:t>
    </w:r>
    <w:r w:rsidR="00DD5EFD" w:rsidRPr="00DD5EFD">
      <w:rPr>
        <w:rFonts w:ascii="Arial" w:hAnsi="Arial" w:cs="Arial"/>
        <w:sz w:val="18"/>
        <w:szCs w:val="20"/>
      </w:rPr>
      <w:tab/>
      <w:t xml:space="preserve"> </w:t>
    </w:r>
    <w:r w:rsidR="00DD5EFD" w:rsidRPr="00DD5EFD">
      <w:rPr>
        <w:rFonts w:ascii="Arial" w:hAnsi="Arial" w:cs="Arial"/>
        <w:sz w:val="18"/>
        <w:szCs w:val="20"/>
      </w:rPr>
      <w:tab/>
      <w:t xml:space="preserve"> </w:t>
    </w:r>
  </w:p>
  <w:p w14:paraId="6303C574" w14:textId="77777777" w:rsidR="001B2310" w:rsidRPr="00844F32" w:rsidRDefault="00D210C5" w:rsidP="001B2310">
    <w:pPr>
      <w:pStyle w:val="Footer"/>
      <w:jc w:val="center"/>
      <w:rPr>
        <w:rFonts w:ascii="Arial" w:hAnsi="Arial" w:cs="Arial"/>
        <w:sz w:val="18"/>
        <w:szCs w:val="20"/>
      </w:rPr>
    </w:pPr>
    <w:r w:rsidRPr="00844F32">
      <w:rPr>
        <w:rFonts w:ascii="Arial" w:hAnsi="Arial" w:cs="Arial"/>
        <w:sz w:val="18"/>
        <w:szCs w:val="20"/>
      </w:rPr>
      <w:t>Registered Office</w:t>
    </w:r>
    <w:r w:rsidR="001B2310" w:rsidRPr="00844F32">
      <w:rPr>
        <w:rFonts w:ascii="Arial" w:hAnsi="Arial" w:cs="Arial"/>
        <w:sz w:val="18"/>
        <w:szCs w:val="20"/>
      </w:rPr>
      <w:t xml:space="preserve">: </w:t>
    </w:r>
    <w:r w:rsidR="00844F32" w:rsidRPr="00844F32">
      <w:rPr>
        <w:rFonts w:ascii="Arial" w:hAnsi="Arial" w:cs="Arial"/>
        <w:sz w:val="18"/>
        <w:szCs w:val="20"/>
      </w:rPr>
      <w:t>18 Mulberry Avenue, Turnstone Business P</w:t>
    </w:r>
    <w:r w:rsidR="00B8569C">
      <w:rPr>
        <w:rFonts w:ascii="Arial" w:hAnsi="Arial" w:cs="Arial"/>
        <w:sz w:val="18"/>
        <w:szCs w:val="20"/>
      </w:rPr>
      <w:t>ark, Widnes, Cheshire WA8 0WN</w:t>
    </w:r>
  </w:p>
  <w:p w14:paraId="22BAEB1A" w14:textId="0C6FF6A7" w:rsidR="001B2310" w:rsidRPr="00844F32" w:rsidRDefault="004000CB" w:rsidP="004000CB">
    <w:pPr>
      <w:pStyle w:val="Footer"/>
      <w:jc w:val="center"/>
      <w:rPr>
        <w:rFonts w:ascii="Arial" w:hAnsi="Arial" w:cs="Arial"/>
        <w:sz w:val="18"/>
        <w:szCs w:val="20"/>
      </w:rPr>
    </w:pPr>
    <w:r w:rsidRPr="00844F32">
      <w:rPr>
        <w:rFonts w:ascii="Arial" w:hAnsi="Arial" w:cs="Arial"/>
        <w:sz w:val="18"/>
        <w:szCs w:val="20"/>
      </w:rPr>
      <w:t xml:space="preserve">Recognised </w:t>
    </w:r>
    <w:r w:rsidR="00175349">
      <w:rPr>
        <w:rFonts w:ascii="Arial" w:hAnsi="Arial" w:cs="Arial"/>
        <w:sz w:val="18"/>
        <w:szCs w:val="20"/>
      </w:rPr>
      <w:t xml:space="preserve">as </w:t>
    </w:r>
    <w:r w:rsidRPr="00844F32">
      <w:rPr>
        <w:rFonts w:ascii="Arial" w:hAnsi="Arial" w:cs="Arial"/>
        <w:sz w:val="18"/>
        <w:szCs w:val="20"/>
      </w:rPr>
      <w:t xml:space="preserve">the </w:t>
    </w:r>
    <w:r w:rsidR="00175349">
      <w:rPr>
        <w:rFonts w:ascii="Arial" w:hAnsi="Arial" w:cs="Arial"/>
        <w:sz w:val="18"/>
        <w:szCs w:val="20"/>
      </w:rPr>
      <w:t xml:space="preserve">National </w:t>
    </w:r>
    <w:r w:rsidRPr="00844F32">
      <w:rPr>
        <w:rFonts w:ascii="Arial" w:hAnsi="Arial" w:cs="Arial"/>
        <w:sz w:val="18"/>
        <w:szCs w:val="20"/>
      </w:rPr>
      <w:t>Governing Body for Tae</w:t>
    </w:r>
    <w:r w:rsidR="00100AFC">
      <w:rPr>
        <w:rFonts w:ascii="Arial" w:hAnsi="Arial" w:cs="Arial"/>
        <w:sz w:val="18"/>
        <w:szCs w:val="20"/>
      </w:rPr>
      <w:t>kwond</w:t>
    </w:r>
    <w:r w:rsidRPr="00844F32">
      <w:rPr>
        <w:rFonts w:ascii="Arial" w:hAnsi="Arial" w:cs="Arial"/>
        <w:sz w:val="18"/>
        <w:szCs w:val="20"/>
      </w:rPr>
      <w:t>o in the United Kingdom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6A10A0" w14:textId="77777777" w:rsidR="00CB59DC" w:rsidRDefault="00CB59DC" w:rsidP="00132F83">
      <w:pPr>
        <w:spacing w:after="0" w:line="240" w:lineRule="auto"/>
      </w:pPr>
      <w:r>
        <w:separator/>
      </w:r>
    </w:p>
  </w:footnote>
  <w:footnote w:type="continuationSeparator" w:id="0">
    <w:p w14:paraId="0A4C0B51" w14:textId="77777777" w:rsidR="00CB59DC" w:rsidRDefault="00CB59DC" w:rsidP="00132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FEB79" w14:textId="77777777" w:rsidR="00132F83" w:rsidRPr="008228AD" w:rsidRDefault="00070FEE" w:rsidP="00070FEE">
    <w:pPr>
      <w:tabs>
        <w:tab w:val="left" w:pos="264"/>
        <w:tab w:val="right" w:pos="10466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4E65486B" wp14:editId="1E98132E">
          <wp:simplePos x="0" y="0"/>
          <wp:positionH relativeFrom="column">
            <wp:posOffset>-144780</wp:posOffset>
          </wp:positionH>
          <wp:positionV relativeFrom="paragraph">
            <wp:posOffset>14605</wp:posOffset>
          </wp:positionV>
          <wp:extent cx="605155" cy="579755"/>
          <wp:effectExtent l="0" t="0" r="4445" b="0"/>
          <wp:wrapNone/>
          <wp:docPr id="188710220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TF-Logo30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79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color w:val="BFBFBF"/>
        <w:sz w:val="24"/>
        <w:szCs w:val="24"/>
      </w:rPr>
      <w:tab/>
    </w:r>
    <w:r>
      <w:rPr>
        <w:rFonts w:ascii="Arial" w:hAnsi="Arial" w:cs="Arial"/>
        <w:b/>
        <w:color w:val="BFBFBF"/>
        <w:sz w:val="24"/>
        <w:szCs w:val="24"/>
      </w:rPr>
      <w:tab/>
    </w:r>
    <w:r w:rsidR="00A148AF" w:rsidRPr="00921F92">
      <w:rPr>
        <w:rFonts w:ascii="Arial" w:hAnsi="Arial" w:cs="Arial"/>
        <w:b/>
        <w:color w:val="BFBFBF"/>
        <w:sz w:val="24"/>
        <w:szCs w:val="24"/>
      </w:rPr>
      <w:t xml:space="preserve">Page </w:t>
    </w:r>
    <w:r w:rsidR="00DF14FF" w:rsidRPr="00921F92">
      <w:rPr>
        <w:rFonts w:ascii="Arial" w:hAnsi="Arial" w:cs="Arial"/>
        <w:b/>
        <w:color w:val="BFBFBF"/>
        <w:sz w:val="24"/>
        <w:szCs w:val="24"/>
      </w:rPr>
      <w:fldChar w:fldCharType="begin"/>
    </w:r>
    <w:r w:rsidR="00A148AF" w:rsidRPr="00921F92">
      <w:rPr>
        <w:rFonts w:ascii="Arial" w:hAnsi="Arial" w:cs="Arial"/>
        <w:b/>
        <w:color w:val="BFBFBF"/>
        <w:sz w:val="24"/>
        <w:szCs w:val="24"/>
      </w:rPr>
      <w:instrText xml:space="preserve"> PAGE </w:instrText>
    </w:r>
    <w:r w:rsidR="00DF14FF" w:rsidRPr="00921F92">
      <w:rPr>
        <w:rFonts w:ascii="Arial" w:hAnsi="Arial" w:cs="Arial"/>
        <w:b/>
        <w:color w:val="BFBFBF"/>
        <w:sz w:val="24"/>
        <w:szCs w:val="24"/>
      </w:rPr>
      <w:fldChar w:fldCharType="separate"/>
    </w:r>
    <w:r w:rsidR="00912C5D">
      <w:rPr>
        <w:rFonts w:ascii="Arial" w:hAnsi="Arial" w:cs="Arial"/>
        <w:b/>
        <w:noProof/>
        <w:color w:val="BFBFBF"/>
        <w:sz w:val="24"/>
        <w:szCs w:val="24"/>
      </w:rPr>
      <w:t>2</w:t>
    </w:r>
    <w:r w:rsidR="00DF14FF" w:rsidRPr="00921F92">
      <w:rPr>
        <w:rFonts w:ascii="Arial" w:hAnsi="Arial" w:cs="Arial"/>
        <w:b/>
        <w:color w:val="BFBFBF"/>
        <w:sz w:val="24"/>
        <w:szCs w:val="24"/>
      </w:rPr>
      <w:fldChar w:fldCharType="end"/>
    </w:r>
    <w:r w:rsidR="00A148AF" w:rsidRPr="00921F92">
      <w:rPr>
        <w:rFonts w:ascii="Arial" w:hAnsi="Arial" w:cs="Arial"/>
        <w:b/>
        <w:color w:val="BFBFBF"/>
        <w:sz w:val="24"/>
        <w:szCs w:val="24"/>
      </w:rPr>
      <w:t xml:space="preserve"> of </w:t>
    </w:r>
    <w:r w:rsidR="00DF14FF" w:rsidRPr="00921F92">
      <w:rPr>
        <w:rFonts w:ascii="Arial" w:hAnsi="Arial" w:cs="Arial"/>
        <w:b/>
        <w:color w:val="BFBFBF"/>
        <w:sz w:val="24"/>
        <w:szCs w:val="24"/>
      </w:rPr>
      <w:fldChar w:fldCharType="begin"/>
    </w:r>
    <w:r w:rsidR="00A148AF" w:rsidRPr="00921F92">
      <w:rPr>
        <w:rFonts w:ascii="Arial" w:hAnsi="Arial" w:cs="Arial"/>
        <w:b/>
        <w:color w:val="BFBFBF"/>
        <w:sz w:val="24"/>
        <w:szCs w:val="24"/>
      </w:rPr>
      <w:instrText xml:space="preserve"> NUMPAGES  </w:instrText>
    </w:r>
    <w:r w:rsidR="00DF14FF" w:rsidRPr="00921F92">
      <w:rPr>
        <w:rFonts w:ascii="Arial" w:hAnsi="Arial" w:cs="Arial"/>
        <w:b/>
        <w:color w:val="BFBFBF"/>
        <w:sz w:val="24"/>
        <w:szCs w:val="24"/>
      </w:rPr>
      <w:fldChar w:fldCharType="separate"/>
    </w:r>
    <w:r w:rsidR="00912C5D">
      <w:rPr>
        <w:rFonts w:ascii="Arial" w:hAnsi="Arial" w:cs="Arial"/>
        <w:b/>
        <w:noProof/>
        <w:color w:val="BFBFBF"/>
        <w:sz w:val="24"/>
        <w:szCs w:val="24"/>
      </w:rPr>
      <w:t>2</w:t>
    </w:r>
    <w:r w:rsidR="00DF14FF" w:rsidRPr="00921F92">
      <w:rPr>
        <w:rFonts w:ascii="Arial" w:hAnsi="Arial" w:cs="Arial"/>
        <w:b/>
        <w:color w:val="BFBFBF"/>
        <w:sz w:val="24"/>
        <w:szCs w:val="24"/>
      </w:rPr>
      <w:fldChar w:fldCharType="end"/>
    </w:r>
    <w:r w:rsidR="003B5D69"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A3102" w14:textId="77777777" w:rsidR="001B2310" w:rsidRPr="00132F83" w:rsidRDefault="00B1723C" w:rsidP="0052483D">
    <w:pPr>
      <w:pStyle w:val="Header"/>
      <w:ind w:left="1854"/>
      <w:rPr>
        <w:rFonts w:ascii="Arial Black" w:hAnsi="Arial Black" w:cs="Arial"/>
        <w:b/>
        <w:sz w:val="40"/>
        <w:szCs w:val="24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78E7C8E5" wp14:editId="6F12E815">
          <wp:simplePos x="0" y="0"/>
          <wp:positionH relativeFrom="column">
            <wp:posOffset>-304800</wp:posOffset>
          </wp:positionH>
          <wp:positionV relativeFrom="paragraph">
            <wp:posOffset>-8057</wp:posOffset>
          </wp:positionV>
          <wp:extent cx="1183005" cy="1133713"/>
          <wp:effectExtent l="0" t="0" r="0" b="9525"/>
          <wp:wrapNone/>
          <wp:docPr id="190491982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TF-Logo30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11337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F71C2">
      <w:rPr>
        <w:rFonts w:ascii="Arial Black" w:hAnsi="Arial Black" w:cs="Arial"/>
        <w:b/>
        <w:sz w:val="36"/>
        <w:szCs w:val="36"/>
      </w:rPr>
      <w:t>British Taekwond</w:t>
    </w:r>
    <w:r w:rsidR="00434233">
      <w:rPr>
        <w:rFonts w:ascii="Arial Black" w:hAnsi="Arial Black" w:cs="Arial"/>
        <w:b/>
        <w:sz w:val="36"/>
        <w:szCs w:val="36"/>
      </w:rPr>
      <w:t>o Council</w:t>
    </w:r>
  </w:p>
  <w:tbl>
    <w:tblPr>
      <w:tblStyle w:val="TableGrid"/>
      <w:tblW w:w="0" w:type="auto"/>
      <w:tblInd w:w="18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04"/>
      <w:gridCol w:w="3798"/>
    </w:tblGrid>
    <w:tr w:rsidR="00A107D4" w14:paraId="3135EB10" w14:textId="77777777" w:rsidTr="00A107D4">
      <w:tc>
        <w:tcPr>
          <w:tcW w:w="4804" w:type="dxa"/>
        </w:tcPr>
        <w:p w14:paraId="4F171ECC" w14:textId="4C2F9F3C" w:rsidR="00A107D4" w:rsidRPr="00A107D4" w:rsidRDefault="00DE6873" w:rsidP="00A107D4">
          <w:pPr>
            <w:pStyle w:val="Header"/>
            <w:rPr>
              <w:rFonts w:ascii="Arial" w:hAnsi="Arial" w:cs="Arial"/>
              <w:b/>
              <w:sz w:val="18"/>
              <w:szCs w:val="24"/>
            </w:rPr>
          </w:pPr>
          <w:r>
            <w:rPr>
              <w:rFonts w:ascii="Arial" w:hAnsi="Arial" w:cs="Arial"/>
              <w:b/>
              <w:sz w:val="18"/>
              <w:szCs w:val="24"/>
            </w:rPr>
            <w:t>TKD Centre, The Unit, Victoria Lane, Harlington</w:t>
          </w:r>
        </w:p>
        <w:p w14:paraId="450568BA" w14:textId="55B0D9F7" w:rsidR="00A107D4" w:rsidRPr="00A107D4" w:rsidRDefault="00A107D4" w:rsidP="00A107D4">
          <w:pPr>
            <w:pStyle w:val="Header"/>
            <w:rPr>
              <w:rFonts w:ascii="Arial" w:hAnsi="Arial" w:cs="Arial"/>
              <w:b/>
              <w:sz w:val="18"/>
              <w:szCs w:val="24"/>
            </w:rPr>
          </w:pPr>
          <w:proofErr w:type="gramStart"/>
          <w:r w:rsidRPr="00A107D4">
            <w:rPr>
              <w:rFonts w:ascii="Arial" w:hAnsi="Arial" w:cs="Arial"/>
              <w:b/>
              <w:sz w:val="18"/>
              <w:szCs w:val="24"/>
            </w:rPr>
            <w:t>Middlesex  UB</w:t>
          </w:r>
          <w:proofErr w:type="gramEnd"/>
          <w:r w:rsidR="00DE6873">
            <w:rPr>
              <w:rFonts w:ascii="Arial" w:hAnsi="Arial" w:cs="Arial"/>
              <w:b/>
              <w:sz w:val="18"/>
              <w:szCs w:val="24"/>
            </w:rPr>
            <w:t>3</w:t>
          </w:r>
          <w:r w:rsidRPr="00A107D4">
            <w:rPr>
              <w:rFonts w:ascii="Arial" w:hAnsi="Arial" w:cs="Arial"/>
              <w:b/>
              <w:sz w:val="18"/>
              <w:szCs w:val="24"/>
            </w:rPr>
            <w:t xml:space="preserve"> </w:t>
          </w:r>
          <w:r w:rsidR="00DE6873">
            <w:rPr>
              <w:rFonts w:ascii="Arial" w:hAnsi="Arial" w:cs="Arial"/>
              <w:b/>
              <w:sz w:val="18"/>
              <w:szCs w:val="24"/>
            </w:rPr>
            <w:t>5</w:t>
          </w:r>
          <w:r w:rsidRPr="00A107D4">
            <w:rPr>
              <w:rFonts w:ascii="Arial" w:hAnsi="Arial" w:cs="Arial"/>
              <w:b/>
              <w:sz w:val="18"/>
              <w:szCs w:val="24"/>
            </w:rPr>
            <w:t>E</w:t>
          </w:r>
          <w:r w:rsidR="00DE6873">
            <w:rPr>
              <w:rFonts w:ascii="Arial" w:hAnsi="Arial" w:cs="Arial"/>
              <w:b/>
              <w:sz w:val="18"/>
              <w:szCs w:val="24"/>
            </w:rPr>
            <w:t>W</w:t>
          </w:r>
          <w:r w:rsidRPr="00A107D4">
            <w:rPr>
              <w:rFonts w:ascii="Arial" w:hAnsi="Arial" w:cs="Arial"/>
              <w:b/>
              <w:sz w:val="18"/>
              <w:szCs w:val="24"/>
            </w:rPr>
            <w:t xml:space="preserve">   ENGLAND</w:t>
          </w:r>
        </w:p>
        <w:p w14:paraId="7B8F81A1" w14:textId="25DD9A3A" w:rsidR="00A107D4" w:rsidRPr="00A107D4" w:rsidRDefault="00A107D4" w:rsidP="0052483D">
          <w:pPr>
            <w:pStyle w:val="Header"/>
            <w:rPr>
              <w:rFonts w:ascii="Arial" w:hAnsi="Arial" w:cs="Arial"/>
              <w:b/>
              <w:sz w:val="14"/>
              <w:szCs w:val="20"/>
            </w:rPr>
          </w:pPr>
          <w:r w:rsidRPr="00A107D4">
            <w:rPr>
              <w:rFonts w:ascii="Arial" w:hAnsi="Arial" w:cs="Arial"/>
              <w:b/>
              <w:sz w:val="14"/>
              <w:szCs w:val="20"/>
            </w:rPr>
            <w:t xml:space="preserve">Tel: 01895 </w:t>
          </w:r>
          <w:proofErr w:type="gramStart"/>
          <w:r w:rsidRPr="00A107D4">
            <w:rPr>
              <w:rFonts w:ascii="Arial" w:hAnsi="Arial" w:cs="Arial"/>
              <w:b/>
              <w:sz w:val="14"/>
              <w:szCs w:val="20"/>
            </w:rPr>
            <w:t>459949  •</w:t>
          </w:r>
          <w:proofErr w:type="gramEnd"/>
          <w:r w:rsidRPr="00A107D4">
            <w:rPr>
              <w:rFonts w:ascii="Arial" w:hAnsi="Arial" w:cs="Arial"/>
              <w:b/>
              <w:sz w:val="14"/>
              <w:szCs w:val="20"/>
            </w:rPr>
            <w:t xml:space="preserve">  Fax: 01895 430257</w:t>
          </w:r>
          <w:r w:rsidRPr="00A107D4">
            <w:rPr>
              <w:rFonts w:ascii="Arial" w:hAnsi="Arial" w:cs="Arial"/>
              <w:b/>
              <w:sz w:val="14"/>
              <w:szCs w:val="20"/>
            </w:rPr>
            <w:br/>
            <w:t xml:space="preserve">Email: </w:t>
          </w:r>
          <w:r w:rsidR="00175349">
            <w:rPr>
              <w:rFonts w:ascii="Arial" w:hAnsi="Arial" w:cs="Arial"/>
              <w:b/>
              <w:sz w:val="14"/>
              <w:szCs w:val="20"/>
            </w:rPr>
            <w:t>email</w:t>
          </w:r>
          <w:r w:rsidRPr="00A107D4">
            <w:rPr>
              <w:rFonts w:ascii="Arial" w:hAnsi="Arial" w:cs="Arial"/>
              <w:b/>
              <w:sz w:val="14"/>
              <w:szCs w:val="20"/>
            </w:rPr>
            <w:t>@tkdcouncil.com  •  Website: www.tkdcouncil.com</w:t>
          </w:r>
        </w:p>
      </w:tc>
      <w:tc>
        <w:tcPr>
          <w:tcW w:w="3798" w:type="dxa"/>
        </w:tcPr>
        <w:p w14:paraId="4B6D0A6E" w14:textId="77777777" w:rsidR="00A107D4" w:rsidRDefault="00A107D4" w:rsidP="00A107D4">
          <w:pPr>
            <w:pStyle w:val="Header"/>
            <w:jc w:val="right"/>
            <w:rPr>
              <w:rFonts w:ascii="Arial" w:hAnsi="Arial" w:cs="Arial"/>
              <w:b/>
              <w:sz w:val="18"/>
              <w:szCs w:val="24"/>
            </w:rPr>
          </w:pPr>
        </w:p>
      </w:tc>
    </w:tr>
  </w:tbl>
  <w:p w14:paraId="7C879B20" w14:textId="77777777" w:rsidR="00A107D4" w:rsidRDefault="00A107D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B7DE0"/>
    <w:multiLevelType w:val="hybridMultilevel"/>
    <w:tmpl w:val="AE7443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D95937"/>
    <w:multiLevelType w:val="hybridMultilevel"/>
    <w:tmpl w:val="D62AB1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7C85489"/>
    <w:multiLevelType w:val="hybridMultilevel"/>
    <w:tmpl w:val="1CD0BC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46134655">
    <w:abstractNumId w:val="2"/>
  </w:num>
  <w:num w:numId="2" w16cid:durableId="566307157">
    <w:abstractNumId w:val="0"/>
  </w:num>
  <w:num w:numId="3" w16cid:durableId="1866020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2JC90jIcmRSAFvEg6pVk5D736WaLggLw21B+Z7TsRZ9BSyK975AfuJsLCg2mh9zIIw+SYXyZo6pBouyePLsoaQ==" w:salt="+AMuV0kyAoUTcQq6RNerCg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309"/>
    <w:rsid w:val="000272A8"/>
    <w:rsid w:val="00060D59"/>
    <w:rsid w:val="00066849"/>
    <w:rsid w:val="000707CD"/>
    <w:rsid w:val="00070FEE"/>
    <w:rsid w:val="00072291"/>
    <w:rsid w:val="000F0EDC"/>
    <w:rsid w:val="00100AFC"/>
    <w:rsid w:val="00112E6A"/>
    <w:rsid w:val="00132F83"/>
    <w:rsid w:val="00175349"/>
    <w:rsid w:val="00177129"/>
    <w:rsid w:val="00196D0C"/>
    <w:rsid w:val="001B2310"/>
    <w:rsid w:val="001C4B0B"/>
    <w:rsid w:val="001D4F52"/>
    <w:rsid w:val="001D773C"/>
    <w:rsid w:val="002321E6"/>
    <w:rsid w:val="00264C85"/>
    <w:rsid w:val="00283E19"/>
    <w:rsid w:val="00286E95"/>
    <w:rsid w:val="002A5240"/>
    <w:rsid w:val="002B309F"/>
    <w:rsid w:val="002F0DC8"/>
    <w:rsid w:val="00323D10"/>
    <w:rsid w:val="00334909"/>
    <w:rsid w:val="0034588A"/>
    <w:rsid w:val="00360CC7"/>
    <w:rsid w:val="0036305E"/>
    <w:rsid w:val="00374F76"/>
    <w:rsid w:val="003871FE"/>
    <w:rsid w:val="00393155"/>
    <w:rsid w:val="003A7DB5"/>
    <w:rsid w:val="003B5D69"/>
    <w:rsid w:val="003E6766"/>
    <w:rsid w:val="004000CB"/>
    <w:rsid w:val="0040487F"/>
    <w:rsid w:val="00406BD1"/>
    <w:rsid w:val="0041248E"/>
    <w:rsid w:val="0041722D"/>
    <w:rsid w:val="00434233"/>
    <w:rsid w:val="00464411"/>
    <w:rsid w:val="004844CC"/>
    <w:rsid w:val="0049394B"/>
    <w:rsid w:val="004A2309"/>
    <w:rsid w:val="004D4315"/>
    <w:rsid w:val="00507971"/>
    <w:rsid w:val="0052483D"/>
    <w:rsid w:val="005327BC"/>
    <w:rsid w:val="00583F7C"/>
    <w:rsid w:val="005F65BC"/>
    <w:rsid w:val="00620497"/>
    <w:rsid w:val="006674E3"/>
    <w:rsid w:val="00671A7F"/>
    <w:rsid w:val="006832D7"/>
    <w:rsid w:val="006913B2"/>
    <w:rsid w:val="00705908"/>
    <w:rsid w:val="007329B3"/>
    <w:rsid w:val="00740429"/>
    <w:rsid w:val="007A0EE2"/>
    <w:rsid w:val="007A2198"/>
    <w:rsid w:val="007E715D"/>
    <w:rsid w:val="008076CC"/>
    <w:rsid w:val="0082072D"/>
    <w:rsid w:val="008228AD"/>
    <w:rsid w:val="00824AD2"/>
    <w:rsid w:val="00840C14"/>
    <w:rsid w:val="00844F32"/>
    <w:rsid w:val="00850C34"/>
    <w:rsid w:val="008648D2"/>
    <w:rsid w:val="008736D9"/>
    <w:rsid w:val="0089350B"/>
    <w:rsid w:val="008C540F"/>
    <w:rsid w:val="008E12C5"/>
    <w:rsid w:val="008E7261"/>
    <w:rsid w:val="00912C5D"/>
    <w:rsid w:val="00921F92"/>
    <w:rsid w:val="0093025F"/>
    <w:rsid w:val="009566F4"/>
    <w:rsid w:val="009720EE"/>
    <w:rsid w:val="009A61A2"/>
    <w:rsid w:val="009B5210"/>
    <w:rsid w:val="009D04DA"/>
    <w:rsid w:val="009E6021"/>
    <w:rsid w:val="00A107D4"/>
    <w:rsid w:val="00A13520"/>
    <w:rsid w:val="00A148AF"/>
    <w:rsid w:val="00A16D35"/>
    <w:rsid w:val="00AE67E8"/>
    <w:rsid w:val="00AF71C2"/>
    <w:rsid w:val="00B1723C"/>
    <w:rsid w:val="00B56F31"/>
    <w:rsid w:val="00B63C1E"/>
    <w:rsid w:val="00B77461"/>
    <w:rsid w:val="00B8569C"/>
    <w:rsid w:val="00BA4B9A"/>
    <w:rsid w:val="00C13D07"/>
    <w:rsid w:val="00C14530"/>
    <w:rsid w:val="00C14939"/>
    <w:rsid w:val="00C30987"/>
    <w:rsid w:val="00C46F7B"/>
    <w:rsid w:val="00C549C3"/>
    <w:rsid w:val="00C66523"/>
    <w:rsid w:val="00C705F7"/>
    <w:rsid w:val="00C91ED5"/>
    <w:rsid w:val="00CA6A4D"/>
    <w:rsid w:val="00CA7C33"/>
    <w:rsid w:val="00CB59DC"/>
    <w:rsid w:val="00CB7C70"/>
    <w:rsid w:val="00CD5F95"/>
    <w:rsid w:val="00CD68EF"/>
    <w:rsid w:val="00CF2309"/>
    <w:rsid w:val="00CF328D"/>
    <w:rsid w:val="00D210C5"/>
    <w:rsid w:val="00D26FAD"/>
    <w:rsid w:val="00D616C5"/>
    <w:rsid w:val="00DA5191"/>
    <w:rsid w:val="00DB2DE4"/>
    <w:rsid w:val="00DB3529"/>
    <w:rsid w:val="00DD5EFD"/>
    <w:rsid w:val="00DE6873"/>
    <w:rsid w:val="00DF14FF"/>
    <w:rsid w:val="00E007FE"/>
    <w:rsid w:val="00E015F2"/>
    <w:rsid w:val="00E87793"/>
    <w:rsid w:val="00EE6A4C"/>
    <w:rsid w:val="00F05611"/>
    <w:rsid w:val="00F118EC"/>
    <w:rsid w:val="00F13DD8"/>
    <w:rsid w:val="00F220A2"/>
    <w:rsid w:val="00F320A2"/>
    <w:rsid w:val="00F63620"/>
    <w:rsid w:val="00F70527"/>
    <w:rsid w:val="00F82365"/>
    <w:rsid w:val="00F92B18"/>
    <w:rsid w:val="00FA3E9B"/>
    <w:rsid w:val="00FC3C8E"/>
    <w:rsid w:val="00FE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EAAF01"/>
  <w15:docId w15:val="{2F0D5FAA-634A-46B6-8486-FDF4EC2DB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309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F83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32F83"/>
  </w:style>
  <w:style w:type="paragraph" w:styleId="Footer">
    <w:name w:val="footer"/>
    <w:basedOn w:val="Normal"/>
    <w:link w:val="FooterChar"/>
    <w:uiPriority w:val="99"/>
    <w:unhideWhenUsed/>
    <w:rsid w:val="00132F83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32F83"/>
  </w:style>
  <w:style w:type="character" w:styleId="Hyperlink">
    <w:name w:val="Hyperlink"/>
    <w:uiPriority w:val="99"/>
    <w:unhideWhenUsed/>
    <w:rsid w:val="00132F8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32F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A51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pport\Documents\Custom%20Office%20Templates\BTC%20Letterhead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6459EEF2AEF4B06B964C002562A8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5584C-F3AF-4A96-ACBC-545D0B720BBE}"/>
      </w:docPartPr>
      <w:docPartBody>
        <w:p w:rsidR="007947E7" w:rsidRDefault="003820FF" w:rsidP="003820FF">
          <w:pPr>
            <w:pStyle w:val="66459EEF2AEF4B06B964C002562A8039"/>
          </w:pPr>
          <w:r w:rsidRPr="00A10A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14858AFFBD4D0EB1523D149793F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CF314-8C9B-4900-AA62-EADE6DE94A5B}"/>
      </w:docPartPr>
      <w:docPartBody>
        <w:p w:rsidR="007947E7" w:rsidRDefault="003820FF" w:rsidP="003820FF">
          <w:pPr>
            <w:pStyle w:val="3914858AFFBD4D0EB1523D149793F0CD"/>
          </w:pPr>
          <w:r w:rsidRPr="00A10A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8D678F8E60491AABCA3A1E3D646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B71D0-7D66-4021-BE22-FBF3147A4715}"/>
      </w:docPartPr>
      <w:docPartBody>
        <w:p w:rsidR="007947E7" w:rsidRDefault="003820FF" w:rsidP="003820FF">
          <w:pPr>
            <w:pStyle w:val="C98D678F8E60491AABCA3A1E3D64696E"/>
          </w:pPr>
          <w:r w:rsidRPr="00A10A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23FE988AD3412E81AABEBF5EB25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C7213-9024-4208-A3E5-00EBE908A3F8}"/>
      </w:docPartPr>
      <w:docPartBody>
        <w:p w:rsidR="007947E7" w:rsidRDefault="003820FF" w:rsidP="003820FF">
          <w:pPr>
            <w:pStyle w:val="2123FE988AD3412E81AABEBF5EB25175"/>
          </w:pPr>
          <w:r>
            <w:rPr>
              <w:rStyle w:val="PlaceholderText"/>
            </w:rPr>
            <w:t>Select a style:</w:t>
          </w:r>
        </w:p>
      </w:docPartBody>
    </w:docPart>
    <w:docPart>
      <w:docPartPr>
        <w:name w:val="FEE9F371CB6F49E88CB4CA2BCCD80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CEB33-55B3-4145-A3BB-ABE11024ABFB}"/>
      </w:docPartPr>
      <w:docPartBody>
        <w:p w:rsidR="007947E7" w:rsidRDefault="003820FF" w:rsidP="003820FF">
          <w:pPr>
            <w:pStyle w:val="FEE9F371CB6F49E88CB4CA2BCCD8054A"/>
          </w:pPr>
          <w:r>
            <w:rPr>
              <w:rFonts w:ascii="Arial" w:hAnsi="Arial" w:cs="Arial"/>
              <w:sz w:val="24"/>
              <w:szCs w:val="24"/>
            </w:rPr>
            <w:t>Please detail</w:t>
          </w:r>
        </w:p>
      </w:docPartBody>
    </w:docPart>
    <w:docPart>
      <w:docPartPr>
        <w:name w:val="9DDF48C37DE547C298ADDA03C812D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35500-A6E3-4DF7-9B5B-6808732DA8B0}"/>
      </w:docPartPr>
      <w:docPartBody>
        <w:p w:rsidR="007947E7" w:rsidRDefault="003820FF" w:rsidP="003820FF">
          <w:pPr>
            <w:pStyle w:val="9DDF48C37DE547C298ADDA03C812DD78"/>
          </w:pPr>
          <w:r w:rsidRPr="00A10A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8E482BF02345BBAA86CDE613EA0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2C5E9-970E-49CC-B6F8-7F5D167D6271}"/>
      </w:docPartPr>
      <w:docPartBody>
        <w:p w:rsidR="007947E7" w:rsidRDefault="003820FF" w:rsidP="003820FF">
          <w:pPr>
            <w:pStyle w:val="7D8E482BF02345BBAA86CDE613EA09A4"/>
          </w:pPr>
          <w:r w:rsidRPr="00A10A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EF0151F2944C0CB87B888D07977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67D1A-71B9-47FA-BFDF-C1E52AA661D1}"/>
      </w:docPartPr>
      <w:docPartBody>
        <w:p w:rsidR="007947E7" w:rsidRDefault="003820FF" w:rsidP="003820FF">
          <w:pPr>
            <w:pStyle w:val="C6EF0151F2944C0CB87B888D07977E3F"/>
          </w:pPr>
          <w:r w:rsidRPr="00A10A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8977AD05334F84A5ADB6A70CC00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9434E-D041-4DEA-815A-F7BB92A73AA6}"/>
      </w:docPartPr>
      <w:docPartBody>
        <w:p w:rsidR="007947E7" w:rsidRDefault="003820FF" w:rsidP="003820FF">
          <w:pPr>
            <w:pStyle w:val="578977AD05334F84A5ADB6A70CC00A9E"/>
          </w:pPr>
          <w:r w:rsidRPr="00A10A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9E394DF6144F8E84513F8D3C01E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5ABDC-5119-451C-B3D7-636EB9575BCC}"/>
      </w:docPartPr>
      <w:docPartBody>
        <w:p w:rsidR="007947E7" w:rsidRDefault="003820FF" w:rsidP="003820FF">
          <w:pPr>
            <w:pStyle w:val="3A9E394DF6144F8E84513F8D3C01E968"/>
          </w:pPr>
          <w:r w:rsidRPr="00A10A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235B6995A741AEAC4D7439D1E8F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3FEFC-F209-4216-BC29-CAE44AEAE9BC}"/>
      </w:docPartPr>
      <w:docPartBody>
        <w:p w:rsidR="007947E7" w:rsidRDefault="003820FF" w:rsidP="003820FF">
          <w:pPr>
            <w:pStyle w:val="07235B6995A741AEAC4D7439D1E8F2E1"/>
          </w:pPr>
          <w:r w:rsidRPr="00A10A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47FDFAB6404ED2AB7456C4F1F70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70F73-D750-463B-A90F-2D5ECD902143}"/>
      </w:docPartPr>
      <w:docPartBody>
        <w:p w:rsidR="007947E7" w:rsidRDefault="003820FF" w:rsidP="003820FF">
          <w:pPr>
            <w:pStyle w:val="BB47FDFAB6404ED2AB7456C4F1F70B56"/>
          </w:pPr>
          <w:r w:rsidRPr="00A10A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BA62D575104A4689849E88C13BA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16392-BC78-4D15-8C27-B8740DAE6817}"/>
      </w:docPartPr>
      <w:docPartBody>
        <w:p w:rsidR="007947E7" w:rsidRDefault="003820FF" w:rsidP="003820FF">
          <w:pPr>
            <w:pStyle w:val="C7BA62D575104A4689849E88C13BAF9A"/>
          </w:pPr>
          <w:r w:rsidRPr="00A10A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5C92C82DA54C649ABA0DDB24CB3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E2F08-2A2E-4291-A7E2-99BA7CD91ABD}"/>
      </w:docPartPr>
      <w:docPartBody>
        <w:p w:rsidR="007947E7" w:rsidRDefault="003820FF" w:rsidP="003820FF">
          <w:pPr>
            <w:pStyle w:val="6F5C92C82DA54C649ABA0DDB24CB37D5"/>
          </w:pPr>
          <w:r w:rsidRPr="00A10A56">
            <w:rPr>
              <w:rStyle w:val="PlaceholderText"/>
            </w:rPr>
            <w:t>Choose an item.</w:t>
          </w:r>
        </w:p>
      </w:docPartBody>
    </w:docPart>
    <w:docPart>
      <w:docPartPr>
        <w:name w:val="31E807BC7BE44687B9B75ED0C269D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F7AF0-2001-4D24-9282-53C90267F642}"/>
      </w:docPartPr>
      <w:docPartBody>
        <w:p w:rsidR="007947E7" w:rsidRDefault="003820FF" w:rsidP="003820FF">
          <w:pPr>
            <w:pStyle w:val="31E807BC7BE44687B9B75ED0C269D3CB"/>
          </w:pPr>
          <w:r>
            <w:rPr>
              <w:rStyle w:val="PlaceholderText"/>
            </w:rPr>
            <w:t>PRINT NAME</w:t>
          </w:r>
        </w:p>
      </w:docPartBody>
    </w:docPart>
    <w:docPart>
      <w:docPartPr>
        <w:name w:val="738E4F92221948E0BC317C9FC1874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1A6DE-1AD5-45D4-8FE6-D297C8178931}"/>
      </w:docPartPr>
      <w:docPartBody>
        <w:p w:rsidR="007947E7" w:rsidRDefault="003820FF" w:rsidP="003820FF">
          <w:pPr>
            <w:pStyle w:val="738E4F92221948E0BC317C9FC18748C1"/>
          </w:pPr>
          <w:r w:rsidRPr="00A10A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89DB09713941489FBD5D1CC224E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16CB6-9BCB-46DB-9890-17B1AF7B77D0}"/>
      </w:docPartPr>
      <w:docPartBody>
        <w:p w:rsidR="007947E7" w:rsidRDefault="003820FF" w:rsidP="003820FF">
          <w:pPr>
            <w:pStyle w:val="6E89DB09713941489FBD5D1CC224ECE11"/>
          </w:pPr>
          <w:r>
            <w:rPr>
              <w:rStyle w:val="PlaceholderText"/>
            </w:rPr>
            <w:t>Role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4400B-95DB-45E0-913D-3C3F9329C9D3}"/>
      </w:docPartPr>
      <w:docPartBody>
        <w:p w:rsidR="007947E7" w:rsidRDefault="003820FF" w:rsidP="003820FF">
          <w:pPr>
            <w:pStyle w:val="DefaultPlaceholder-1854013438"/>
          </w:pPr>
          <w:r w:rsidRPr="00A10A56">
            <w:rPr>
              <w:rStyle w:val="PlaceholderText"/>
            </w:rPr>
            <w:t>Click or tap to enter a date.</w:t>
          </w:r>
        </w:p>
      </w:docPartBody>
    </w:docPart>
    <w:docPart>
      <w:docPartPr>
        <w:name w:val="BAAD6F33E52C44EAA9A488EC280F3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1F874-EE91-49FE-8EA0-6D9496A1F208}"/>
      </w:docPartPr>
      <w:docPartBody>
        <w:p w:rsidR="00000000" w:rsidRDefault="003820FF" w:rsidP="003820FF">
          <w:pPr>
            <w:pStyle w:val="BAAD6F33E52C44EAA9A488EC280F3AE7"/>
          </w:pPr>
          <w:r w:rsidRPr="00EF034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2683788A174C9782396F2077D79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AF3A6-7477-4887-BD8F-F6C99D37EECB}"/>
      </w:docPartPr>
      <w:docPartBody>
        <w:p w:rsidR="00000000" w:rsidRDefault="003820FF" w:rsidP="003820FF">
          <w:pPr>
            <w:pStyle w:val="AD2683788A174C9782396F2077D791AC"/>
          </w:pPr>
          <w:r w:rsidRPr="00EF034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6EFC60FF744FC9BF5FB2DA1EB06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1E712-947D-46D4-B7A3-E16EB7360FC3}"/>
      </w:docPartPr>
      <w:docPartBody>
        <w:p w:rsidR="00000000" w:rsidRDefault="003820FF" w:rsidP="003820FF">
          <w:pPr>
            <w:pStyle w:val="376EFC60FF744FC9BF5FB2DA1EB06CD3"/>
          </w:pPr>
          <w:r w:rsidRPr="00EF034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3C8AA9F23042EBAAEEA62E2B250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A6CBB-D435-43D5-9492-DF746698B43B}"/>
      </w:docPartPr>
      <w:docPartBody>
        <w:p w:rsidR="00000000" w:rsidRDefault="003820FF" w:rsidP="003820FF">
          <w:pPr>
            <w:pStyle w:val="803C8AA9F23042EBAAEEA62E2B25096C"/>
          </w:pPr>
          <w:r w:rsidRPr="00EF034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8428B-F3BB-4A1C-961B-E107F9E241A5}"/>
      </w:docPartPr>
      <w:docPartBody>
        <w:p w:rsidR="00000000" w:rsidRDefault="003820FF">
          <w:r w:rsidRPr="00EF0341">
            <w:rPr>
              <w:rStyle w:val="PlaceholderText"/>
            </w:rPr>
            <w:t>Click or tap to enter a date.</w:t>
          </w:r>
        </w:p>
      </w:docPartBody>
    </w:docPart>
    <w:docPart>
      <w:docPartPr>
        <w:name w:val="BA227BAF33D94B3FA0FDA16EB84D7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F22B1-1890-4BBB-8859-603D22D51A86}"/>
      </w:docPartPr>
      <w:docPartBody>
        <w:p w:rsidR="00000000" w:rsidRDefault="003820FF" w:rsidP="003820FF">
          <w:pPr>
            <w:pStyle w:val="BA227BAF33D94B3FA0FDA16EB84D7AA9"/>
          </w:pPr>
          <w:r w:rsidRPr="00A10A56">
            <w:rPr>
              <w:rStyle w:val="PlaceholderText"/>
            </w:rPr>
            <w:t>Choose an item.</w:t>
          </w:r>
        </w:p>
      </w:docPartBody>
    </w:docPart>
    <w:docPart>
      <w:docPartPr>
        <w:name w:val="1B9CFC4EA67746D98702CD8C5BDAF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9B07F-F822-43C7-85AC-CC788E46C91D}"/>
      </w:docPartPr>
      <w:docPartBody>
        <w:p w:rsidR="00000000" w:rsidRDefault="003820FF" w:rsidP="003820FF">
          <w:pPr>
            <w:pStyle w:val="1B9CFC4EA67746D98702CD8C5BDAFAC2"/>
          </w:pPr>
          <w:r w:rsidRPr="00A10A5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08F"/>
    <w:rsid w:val="000A508F"/>
    <w:rsid w:val="003820FF"/>
    <w:rsid w:val="007947E7"/>
    <w:rsid w:val="008109B6"/>
    <w:rsid w:val="009A61A2"/>
    <w:rsid w:val="00D6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20FF"/>
    <w:rPr>
      <w:color w:val="808080"/>
    </w:rPr>
  </w:style>
  <w:style w:type="paragraph" w:customStyle="1" w:styleId="66459EEF2AEF4B06B964C002562A80397">
    <w:name w:val="66459EEF2AEF4B06B964C002562A80397"/>
    <w:rsid w:val="000A508F"/>
    <w:pPr>
      <w:spacing w:after="200" w:line="276" w:lineRule="auto"/>
    </w:pPr>
  </w:style>
  <w:style w:type="paragraph" w:customStyle="1" w:styleId="3914858AFFBD4D0EB1523D149793F0CD7">
    <w:name w:val="3914858AFFBD4D0EB1523D149793F0CD7"/>
    <w:rsid w:val="000A508F"/>
    <w:pPr>
      <w:spacing w:after="200" w:line="276" w:lineRule="auto"/>
    </w:pPr>
  </w:style>
  <w:style w:type="paragraph" w:customStyle="1" w:styleId="C98D678F8E60491AABCA3A1E3D64696E7">
    <w:name w:val="C98D678F8E60491AABCA3A1E3D64696E7"/>
    <w:rsid w:val="000A508F"/>
    <w:pPr>
      <w:spacing w:after="200" w:line="276" w:lineRule="auto"/>
    </w:pPr>
  </w:style>
  <w:style w:type="paragraph" w:customStyle="1" w:styleId="2123FE988AD3412E81AABEBF5EB251757">
    <w:name w:val="2123FE988AD3412E81AABEBF5EB251757"/>
    <w:rsid w:val="000A508F"/>
    <w:pPr>
      <w:spacing w:after="200" w:line="276" w:lineRule="auto"/>
    </w:pPr>
  </w:style>
  <w:style w:type="paragraph" w:customStyle="1" w:styleId="FEE9F371CB6F49E88CB4CA2BCCD8054A6">
    <w:name w:val="FEE9F371CB6F49E88CB4CA2BCCD8054A6"/>
    <w:rsid w:val="000A508F"/>
    <w:pPr>
      <w:spacing w:after="200" w:line="276" w:lineRule="auto"/>
    </w:pPr>
  </w:style>
  <w:style w:type="paragraph" w:customStyle="1" w:styleId="07235B6995A741AEAC4D7439D1E8F2E14">
    <w:name w:val="07235B6995A741AEAC4D7439D1E8F2E14"/>
    <w:rsid w:val="000A508F"/>
    <w:pPr>
      <w:spacing w:after="200" w:line="276" w:lineRule="auto"/>
    </w:pPr>
  </w:style>
  <w:style w:type="paragraph" w:customStyle="1" w:styleId="BB47FDFAB6404ED2AB7456C4F1F70B564">
    <w:name w:val="BB47FDFAB6404ED2AB7456C4F1F70B564"/>
    <w:rsid w:val="000A508F"/>
    <w:pPr>
      <w:spacing w:after="200" w:line="276" w:lineRule="auto"/>
    </w:pPr>
  </w:style>
  <w:style w:type="paragraph" w:customStyle="1" w:styleId="C7BA62D575104A4689849E88C13BAF9A4">
    <w:name w:val="C7BA62D575104A4689849E88C13BAF9A4"/>
    <w:rsid w:val="000A508F"/>
    <w:pPr>
      <w:spacing w:after="200" w:line="276" w:lineRule="auto"/>
    </w:pPr>
  </w:style>
  <w:style w:type="paragraph" w:customStyle="1" w:styleId="9DDF48C37DE547C298ADDA03C812DD785">
    <w:name w:val="9DDF48C37DE547C298ADDA03C812DD785"/>
    <w:rsid w:val="000A508F"/>
    <w:pPr>
      <w:spacing w:after="200" w:line="276" w:lineRule="auto"/>
    </w:pPr>
  </w:style>
  <w:style w:type="paragraph" w:customStyle="1" w:styleId="7D8E482BF02345BBAA86CDE613EA09A45">
    <w:name w:val="7D8E482BF02345BBAA86CDE613EA09A45"/>
    <w:rsid w:val="000A508F"/>
    <w:pPr>
      <w:spacing w:after="200" w:line="276" w:lineRule="auto"/>
    </w:pPr>
  </w:style>
  <w:style w:type="paragraph" w:customStyle="1" w:styleId="C6EF0151F2944C0CB87B888D07977E3F5">
    <w:name w:val="C6EF0151F2944C0CB87B888D07977E3F5"/>
    <w:rsid w:val="000A508F"/>
    <w:pPr>
      <w:spacing w:after="200" w:line="276" w:lineRule="auto"/>
    </w:pPr>
  </w:style>
  <w:style w:type="paragraph" w:customStyle="1" w:styleId="578977AD05334F84A5ADB6A70CC00A9E5">
    <w:name w:val="578977AD05334F84A5ADB6A70CC00A9E5"/>
    <w:rsid w:val="000A508F"/>
    <w:pPr>
      <w:spacing w:after="200" w:line="276" w:lineRule="auto"/>
    </w:pPr>
  </w:style>
  <w:style w:type="paragraph" w:customStyle="1" w:styleId="3A9E394DF6144F8E84513F8D3C01E9685">
    <w:name w:val="3A9E394DF6144F8E84513F8D3C01E9685"/>
    <w:rsid w:val="000A508F"/>
    <w:pPr>
      <w:spacing w:after="200" w:line="276" w:lineRule="auto"/>
    </w:pPr>
  </w:style>
  <w:style w:type="paragraph" w:customStyle="1" w:styleId="738E4F92221948E0BC317C9FC18748C11">
    <w:name w:val="738E4F92221948E0BC317C9FC18748C11"/>
    <w:rsid w:val="000A508F"/>
    <w:pPr>
      <w:spacing w:after="200" w:line="276" w:lineRule="auto"/>
    </w:pPr>
  </w:style>
  <w:style w:type="paragraph" w:customStyle="1" w:styleId="6F5C92C82DA54C649ABA0DDB24CB37D52">
    <w:name w:val="6F5C92C82DA54C649ABA0DDB24CB37D52"/>
    <w:rsid w:val="000A508F"/>
    <w:pPr>
      <w:spacing w:after="200" w:line="276" w:lineRule="auto"/>
    </w:pPr>
  </w:style>
  <w:style w:type="paragraph" w:customStyle="1" w:styleId="31E807BC7BE44687B9B75ED0C269D3CB2">
    <w:name w:val="31E807BC7BE44687B9B75ED0C269D3CB2"/>
    <w:rsid w:val="000A508F"/>
    <w:pPr>
      <w:spacing w:after="200" w:line="276" w:lineRule="auto"/>
    </w:pPr>
  </w:style>
  <w:style w:type="paragraph" w:customStyle="1" w:styleId="6E89DB09713941489FBD5D1CC224ECE1">
    <w:name w:val="6E89DB09713941489FBD5D1CC224ECE1"/>
    <w:rsid w:val="000A508F"/>
    <w:pPr>
      <w:spacing w:after="200" w:line="276" w:lineRule="auto"/>
    </w:pPr>
  </w:style>
  <w:style w:type="paragraph" w:customStyle="1" w:styleId="D43F25A6AF0E4819BFEAF3226B1DB2EF">
    <w:name w:val="D43F25A6AF0E4819BFEAF3226B1DB2EF"/>
    <w:rsid w:val="000A508F"/>
  </w:style>
  <w:style w:type="paragraph" w:customStyle="1" w:styleId="B4FDF5C58D8B47089B90516524F12503">
    <w:name w:val="B4FDF5C58D8B47089B90516524F12503"/>
    <w:rsid w:val="000A508F"/>
  </w:style>
  <w:style w:type="paragraph" w:customStyle="1" w:styleId="131185B8E2C143D9B736D28B8391E06C">
    <w:name w:val="131185B8E2C143D9B736D28B8391E06C"/>
    <w:rsid w:val="000A508F"/>
  </w:style>
  <w:style w:type="paragraph" w:customStyle="1" w:styleId="92F59615B57B4E1BA6B32F42F6168250">
    <w:name w:val="92F59615B57B4E1BA6B32F42F6168250"/>
    <w:rsid w:val="000A508F"/>
  </w:style>
  <w:style w:type="paragraph" w:customStyle="1" w:styleId="9D4C036E9C864EC69F968FB09576D442">
    <w:name w:val="9D4C036E9C864EC69F968FB09576D442"/>
    <w:rsid w:val="000A508F"/>
  </w:style>
  <w:style w:type="paragraph" w:customStyle="1" w:styleId="2B26B6073D184688852E641283F74873">
    <w:name w:val="2B26B6073D184688852E641283F74873"/>
    <w:rsid w:val="000A508F"/>
  </w:style>
  <w:style w:type="paragraph" w:customStyle="1" w:styleId="CB7D3184637142F8912F898FDDE1D25D">
    <w:name w:val="CB7D3184637142F8912F898FDDE1D25D"/>
    <w:rsid w:val="000A508F"/>
  </w:style>
  <w:style w:type="paragraph" w:customStyle="1" w:styleId="95483EDC57CE4B8B8C073838A9AA1647">
    <w:name w:val="95483EDC57CE4B8B8C073838A9AA1647"/>
    <w:rsid w:val="000A508F"/>
  </w:style>
  <w:style w:type="paragraph" w:customStyle="1" w:styleId="47D16AE799E84F16A76D831E02456148">
    <w:name w:val="47D16AE799E84F16A76D831E02456148"/>
    <w:rsid w:val="000A508F"/>
  </w:style>
  <w:style w:type="paragraph" w:customStyle="1" w:styleId="66459EEF2AEF4B06B964C002562A8039">
    <w:name w:val="66459EEF2AEF4B06B964C002562A8039"/>
    <w:rsid w:val="003820FF"/>
    <w:pPr>
      <w:spacing w:after="200" w:line="276" w:lineRule="auto"/>
    </w:pPr>
  </w:style>
  <w:style w:type="paragraph" w:customStyle="1" w:styleId="3914858AFFBD4D0EB1523D149793F0CD">
    <w:name w:val="3914858AFFBD4D0EB1523D149793F0CD"/>
    <w:rsid w:val="003820FF"/>
    <w:pPr>
      <w:spacing w:after="200" w:line="276" w:lineRule="auto"/>
    </w:pPr>
  </w:style>
  <w:style w:type="paragraph" w:customStyle="1" w:styleId="C98D678F8E60491AABCA3A1E3D64696E">
    <w:name w:val="C98D678F8E60491AABCA3A1E3D64696E"/>
    <w:rsid w:val="003820FF"/>
    <w:pPr>
      <w:spacing w:after="200" w:line="276" w:lineRule="auto"/>
    </w:pPr>
  </w:style>
  <w:style w:type="paragraph" w:customStyle="1" w:styleId="BAAD6F33E52C44EAA9A488EC280F3AE7">
    <w:name w:val="BAAD6F33E52C44EAA9A488EC280F3AE7"/>
    <w:rsid w:val="003820FF"/>
    <w:pPr>
      <w:spacing w:after="200" w:line="276" w:lineRule="auto"/>
    </w:pPr>
  </w:style>
  <w:style w:type="paragraph" w:customStyle="1" w:styleId="AD2683788A174C9782396F2077D791AC">
    <w:name w:val="AD2683788A174C9782396F2077D791AC"/>
    <w:rsid w:val="003820FF"/>
    <w:pPr>
      <w:spacing w:after="200" w:line="276" w:lineRule="auto"/>
    </w:pPr>
  </w:style>
  <w:style w:type="paragraph" w:customStyle="1" w:styleId="2123FE988AD3412E81AABEBF5EB25175">
    <w:name w:val="2123FE988AD3412E81AABEBF5EB25175"/>
    <w:rsid w:val="003820FF"/>
    <w:pPr>
      <w:spacing w:after="200" w:line="276" w:lineRule="auto"/>
    </w:pPr>
  </w:style>
  <w:style w:type="paragraph" w:customStyle="1" w:styleId="FEE9F371CB6F49E88CB4CA2BCCD8054A">
    <w:name w:val="FEE9F371CB6F49E88CB4CA2BCCD8054A"/>
    <w:rsid w:val="003820FF"/>
    <w:pPr>
      <w:spacing w:after="200" w:line="276" w:lineRule="auto"/>
    </w:pPr>
  </w:style>
  <w:style w:type="paragraph" w:customStyle="1" w:styleId="376EFC60FF744FC9BF5FB2DA1EB06CD3">
    <w:name w:val="376EFC60FF744FC9BF5FB2DA1EB06CD3"/>
    <w:rsid w:val="003820FF"/>
    <w:pPr>
      <w:spacing w:after="200" w:line="276" w:lineRule="auto"/>
    </w:pPr>
  </w:style>
  <w:style w:type="paragraph" w:customStyle="1" w:styleId="803C8AA9F23042EBAAEEA62E2B25096C">
    <w:name w:val="803C8AA9F23042EBAAEEA62E2B25096C"/>
    <w:rsid w:val="003820FF"/>
    <w:pPr>
      <w:spacing w:after="200" w:line="276" w:lineRule="auto"/>
    </w:pPr>
  </w:style>
  <w:style w:type="paragraph" w:customStyle="1" w:styleId="07235B6995A741AEAC4D7439D1E8F2E1">
    <w:name w:val="07235B6995A741AEAC4D7439D1E8F2E1"/>
    <w:rsid w:val="003820FF"/>
    <w:pPr>
      <w:spacing w:after="200" w:line="276" w:lineRule="auto"/>
    </w:pPr>
  </w:style>
  <w:style w:type="paragraph" w:customStyle="1" w:styleId="BB47FDFAB6404ED2AB7456C4F1F70B56">
    <w:name w:val="BB47FDFAB6404ED2AB7456C4F1F70B56"/>
    <w:rsid w:val="003820FF"/>
    <w:pPr>
      <w:spacing w:after="200" w:line="276" w:lineRule="auto"/>
    </w:pPr>
  </w:style>
  <w:style w:type="paragraph" w:customStyle="1" w:styleId="C7BA62D575104A4689849E88C13BAF9A">
    <w:name w:val="C7BA62D575104A4689849E88C13BAF9A"/>
    <w:rsid w:val="003820FF"/>
    <w:pPr>
      <w:spacing w:after="200" w:line="276" w:lineRule="auto"/>
    </w:pPr>
  </w:style>
  <w:style w:type="paragraph" w:customStyle="1" w:styleId="9DDF48C37DE547C298ADDA03C812DD78">
    <w:name w:val="9DDF48C37DE547C298ADDA03C812DD78"/>
    <w:rsid w:val="003820FF"/>
    <w:pPr>
      <w:spacing w:after="200" w:line="276" w:lineRule="auto"/>
    </w:pPr>
  </w:style>
  <w:style w:type="paragraph" w:customStyle="1" w:styleId="7D8E482BF02345BBAA86CDE613EA09A4">
    <w:name w:val="7D8E482BF02345BBAA86CDE613EA09A4"/>
    <w:rsid w:val="003820FF"/>
    <w:pPr>
      <w:spacing w:after="200" w:line="276" w:lineRule="auto"/>
    </w:pPr>
  </w:style>
  <w:style w:type="paragraph" w:customStyle="1" w:styleId="C6EF0151F2944C0CB87B888D07977E3F">
    <w:name w:val="C6EF0151F2944C0CB87B888D07977E3F"/>
    <w:rsid w:val="003820FF"/>
    <w:pPr>
      <w:spacing w:after="200" w:line="276" w:lineRule="auto"/>
    </w:pPr>
  </w:style>
  <w:style w:type="paragraph" w:customStyle="1" w:styleId="578977AD05334F84A5ADB6A70CC00A9E">
    <w:name w:val="578977AD05334F84A5ADB6A70CC00A9E"/>
    <w:rsid w:val="003820FF"/>
    <w:pPr>
      <w:spacing w:after="200" w:line="276" w:lineRule="auto"/>
    </w:pPr>
  </w:style>
  <w:style w:type="paragraph" w:customStyle="1" w:styleId="3A9E394DF6144F8E84513F8D3C01E968">
    <w:name w:val="3A9E394DF6144F8E84513F8D3C01E968"/>
    <w:rsid w:val="003820FF"/>
    <w:pPr>
      <w:spacing w:after="200" w:line="276" w:lineRule="auto"/>
    </w:pPr>
  </w:style>
  <w:style w:type="paragraph" w:customStyle="1" w:styleId="738E4F92221948E0BC317C9FC18748C1">
    <w:name w:val="738E4F92221948E0BC317C9FC18748C1"/>
    <w:rsid w:val="003820FF"/>
    <w:pPr>
      <w:spacing w:after="200" w:line="276" w:lineRule="auto"/>
    </w:pPr>
  </w:style>
  <w:style w:type="paragraph" w:customStyle="1" w:styleId="6F5C92C82DA54C649ABA0DDB24CB37D5">
    <w:name w:val="6F5C92C82DA54C649ABA0DDB24CB37D5"/>
    <w:rsid w:val="003820FF"/>
    <w:pPr>
      <w:spacing w:after="200" w:line="276" w:lineRule="auto"/>
    </w:pPr>
  </w:style>
  <w:style w:type="paragraph" w:customStyle="1" w:styleId="31E807BC7BE44687B9B75ED0C269D3CB">
    <w:name w:val="31E807BC7BE44687B9B75ED0C269D3CB"/>
    <w:rsid w:val="003820FF"/>
    <w:pPr>
      <w:spacing w:after="200" w:line="276" w:lineRule="auto"/>
    </w:pPr>
  </w:style>
  <w:style w:type="paragraph" w:customStyle="1" w:styleId="6E89DB09713941489FBD5D1CC224ECE11">
    <w:name w:val="6E89DB09713941489FBD5D1CC224ECE11"/>
    <w:rsid w:val="003820FF"/>
    <w:pPr>
      <w:spacing w:after="200" w:line="276" w:lineRule="auto"/>
    </w:pPr>
  </w:style>
  <w:style w:type="paragraph" w:customStyle="1" w:styleId="DefaultPlaceholder-1854013438">
    <w:name w:val="DefaultPlaceholder_-1854013438"/>
    <w:rsid w:val="003820FF"/>
    <w:pPr>
      <w:spacing w:after="200" w:line="276" w:lineRule="auto"/>
    </w:pPr>
  </w:style>
  <w:style w:type="paragraph" w:customStyle="1" w:styleId="D43F25A6AF0E4819BFEAF3226B1DB2EF1">
    <w:name w:val="D43F25A6AF0E4819BFEAF3226B1DB2EF1"/>
    <w:rsid w:val="003820FF"/>
    <w:pPr>
      <w:spacing w:after="200" w:line="276" w:lineRule="auto"/>
    </w:pPr>
  </w:style>
  <w:style w:type="paragraph" w:customStyle="1" w:styleId="B4FDF5C58D8B47089B90516524F125031">
    <w:name w:val="B4FDF5C58D8B47089B90516524F125031"/>
    <w:rsid w:val="003820FF"/>
    <w:pPr>
      <w:spacing w:after="200" w:line="276" w:lineRule="auto"/>
    </w:pPr>
  </w:style>
  <w:style w:type="paragraph" w:customStyle="1" w:styleId="131185B8E2C143D9B736D28B8391E06C1">
    <w:name w:val="131185B8E2C143D9B736D28B8391E06C1"/>
    <w:rsid w:val="003820FF"/>
    <w:pPr>
      <w:spacing w:after="200" w:line="276" w:lineRule="auto"/>
    </w:pPr>
  </w:style>
  <w:style w:type="paragraph" w:customStyle="1" w:styleId="92F59615B57B4E1BA6B32F42F61682501">
    <w:name w:val="92F59615B57B4E1BA6B32F42F61682501"/>
    <w:rsid w:val="003820FF"/>
    <w:pPr>
      <w:spacing w:after="200" w:line="276" w:lineRule="auto"/>
    </w:pPr>
  </w:style>
  <w:style w:type="paragraph" w:customStyle="1" w:styleId="9D4C036E9C864EC69F968FB09576D4421">
    <w:name w:val="9D4C036E9C864EC69F968FB09576D4421"/>
    <w:rsid w:val="003820FF"/>
    <w:pPr>
      <w:spacing w:after="200" w:line="276" w:lineRule="auto"/>
    </w:pPr>
  </w:style>
  <w:style w:type="paragraph" w:customStyle="1" w:styleId="2B26B6073D184688852E641283F748731">
    <w:name w:val="2B26B6073D184688852E641283F748731"/>
    <w:rsid w:val="003820FF"/>
    <w:pPr>
      <w:spacing w:after="200" w:line="276" w:lineRule="auto"/>
    </w:pPr>
  </w:style>
  <w:style w:type="paragraph" w:customStyle="1" w:styleId="CB7D3184637142F8912F898FDDE1D25D1">
    <w:name w:val="CB7D3184637142F8912F898FDDE1D25D1"/>
    <w:rsid w:val="003820FF"/>
    <w:pPr>
      <w:spacing w:after="200" w:line="276" w:lineRule="auto"/>
    </w:pPr>
  </w:style>
  <w:style w:type="paragraph" w:customStyle="1" w:styleId="95483EDC57CE4B8B8C073838A9AA16471">
    <w:name w:val="95483EDC57CE4B8B8C073838A9AA16471"/>
    <w:rsid w:val="003820FF"/>
    <w:pPr>
      <w:spacing w:after="200" w:line="276" w:lineRule="auto"/>
    </w:pPr>
  </w:style>
  <w:style w:type="paragraph" w:customStyle="1" w:styleId="BA227BAF33D94B3FA0FDA16EB84D7AA9">
    <w:name w:val="BA227BAF33D94B3FA0FDA16EB84D7AA9"/>
    <w:rsid w:val="003820F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B9CFC4EA67746D98702CD8C5BDAFAC2">
    <w:name w:val="1B9CFC4EA67746D98702CD8C5BDAFAC2"/>
    <w:rsid w:val="003820FF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91b5060-0bca-4aee-a88d-fe0ab4669498" xsi:nil="true"/>
    <lcf76f155ced4ddcb4097134ff3c332f xmlns="c95c5462-e888-4656-9662-049ab40fef8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A69C31C102A147BAECC1DCE65BBDDE" ma:contentTypeVersion="15" ma:contentTypeDescription="Create a new document." ma:contentTypeScope="" ma:versionID="b1683c2f69d0da15d24dcb4b22ff68ae">
  <xsd:schema xmlns:xsd="http://www.w3.org/2001/XMLSchema" xmlns:xs="http://www.w3.org/2001/XMLSchema" xmlns:p="http://schemas.microsoft.com/office/2006/metadata/properties" xmlns:ns2="191b5060-0bca-4aee-a88d-fe0ab4669498" xmlns:ns3="c95c5462-e888-4656-9662-049ab40fef85" targetNamespace="http://schemas.microsoft.com/office/2006/metadata/properties" ma:root="true" ma:fieldsID="85f26b3784ec725fe65cad0a56f31931" ns2:_="" ns3:_="">
    <xsd:import namespace="191b5060-0bca-4aee-a88d-fe0ab4669498"/>
    <xsd:import namespace="c95c5462-e888-4656-9662-049ab40fef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b5060-0bca-4aee-a88d-fe0ab46694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74c865b-eb04-4de1-b88b-9d3de5a281a3}" ma:internalName="TaxCatchAll" ma:showField="CatchAllData" ma:web="191b5060-0bca-4aee-a88d-fe0ab46694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c5462-e888-4656-9662-049ab40fef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39edbee-4bef-446c-b42b-7ff47ac64f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0FC66-108F-4503-983F-150F66676048}">
  <ds:schemaRefs>
    <ds:schemaRef ds:uri="http://schemas.microsoft.com/office/2006/metadata/properties"/>
    <ds:schemaRef ds:uri="http://schemas.microsoft.com/office/infopath/2007/PartnerControls"/>
    <ds:schemaRef ds:uri="191b5060-0bca-4aee-a88d-fe0ab4669498"/>
    <ds:schemaRef ds:uri="c95c5462-e888-4656-9662-049ab40fef85"/>
  </ds:schemaRefs>
</ds:datastoreItem>
</file>

<file path=customXml/itemProps2.xml><?xml version="1.0" encoding="utf-8"?>
<ds:datastoreItem xmlns:ds="http://schemas.openxmlformats.org/officeDocument/2006/customXml" ds:itemID="{4926A4FF-571D-47C8-B665-E20347590E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BBEE85-B603-48D9-A9BD-07D7655F8A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3D0E59-3E16-40BF-8586-CACA583C7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1b5060-0bca-4aee-a88d-fe0ab4669498"/>
    <ds:schemaRef ds:uri="c95c5462-e888-4656-9662-049ab40fef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BTC Letterhead template</Template>
  <TotalTime>2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Support</dc:creator>
  <cp:lastModifiedBy>Trevor Nicholls</cp:lastModifiedBy>
  <cp:revision>3</cp:revision>
  <cp:lastPrinted>2013-10-18T08:07:00Z</cp:lastPrinted>
  <dcterms:created xsi:type="dcterms:W3CDTF">2024-09-10T12:09:00Z</dcterms:created>
  <dcterms:modified xsi:type="dcterms:W3CDTF">2024-09-10T12:09:00Z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0x0101002FA69C31C102A147BAECC1DCE65BBDDE</vt:lpwstr>
  </property>
</Properties>
</file>